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jc w:val="center"/>
        <w:tblLayout w:type="fixed"/>
        <w:tblLook w:val="0000"/>
      </w:tblPr>
      <w:tblGrid>
        <w:gridCol w:w="1554"/>
        <w:gridCol w:w="8011"/>
      </w:tblGrid>
      <w:tr w:rsidR="00A731AF" w:rsidRPr="00D677A3">
        <w:trPr>
          <w:trHeight w:val="1409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A731AF" w:rsidRPr="00D677A3" w:rsidRDefault="00790595" w:rsidP="00A758B7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677A3"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802005" cy="7588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1" w:type="dxa"/>
            <w:shd w:val="clear" w:color="auto" w:fill="auto"/>
          </w:tcPr>
          <w:p w:rsidR="00A731AF" w:rsidRPr="00D677A3" w:rsidRDefault="00A731AF" w:rsidP="00143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77A3">
              <w:rPr>
                <w:rFonts w:ascii="Times New Roman" w:hAnsi="Times New Roman"/>
                <w:b/>
                <w:sz w:val="28"/>
                <w:szCs w:val="24"/>
              </w:rPr>
              <w:t>МИНОБРНАУКИ РОССИИ</w:t>
            </w:r>
          </w:p>
          <w:p w:rsidR="00A731AF" w:rsidRPr="00D677A3" w:rsidRDefault="00A731AF" w:rsidP="00143792">
            <w:pPr>
              <w:pStyle w:val="a3"/>
              <w:spacing w:after="0"/>
              <w:jc w:val="center"/>
              <w:rPr>
                <w:b/>
                <w:sz w:val="28"/>
                <w:szCs w:val="24"/>
              </w:rPr>
            </w:pPr>
            <w:r w:rsidRPr="00D677A3">
              <w:rPr>
                <w:b/>
                <w:sz w:val="28"/>
                <w:szCs w:val="24"/>
              </w:rPr>
              <w:t>Федеральное государственное бюджетное</w:t>
            </w:r>
          </w:p>
          <w:p w:rsidR="00A731AF" w:rsidRPr="00D677A3" w:rsidRDefault="00A731AF" w:rsidP="00143792">
            <w:pPr>
              <w:pStyle w:val="a3"/>
              <w:spacing w:after="0"/>
              <w:jc w:val="center"/>
              <w:rPr>
                <w:b/>
                <w:sz w:val="28"/>
                <w:szCs w:val="24"/>
              </w:rPr>
            </w:pPr>
            <w:r w:rsidRPr="00D677A3">
              <w:rPr>
                <w:b/>
                <w:sz w:val="28"/>
                <w:szCs w:val="24"/>
              </w:rPr>
              <w:t xml:space="preserve">образовательное учреждение </w:t>
            </w:r>
            <w:proofErr w:type="gramStart"/>
            <w:r w:rsidRPr="00D677A3">
              <w:rPr>
                <w:b/>
                <w:sz w:val="28"/>
                <w:szCs w:val="24"/>
              </w:rPr>
              <w:t>высшего</w:t>
            </w:r>
            <w:proofErr w:type="gramEnd"/>
            <w:r w:rsidRPr="00D677A3">
              <w:rPr>
                <w:b/>
                <w:sz w:val="28"/>
                <w:szCs w:val="24"/>
              </w:rPr>
              <w:t xml:space="preserve"> образования</w:t>
            </w:r>
          </w:p>
          <w:p w:rsidR="00A731AF" w:rsidRPr="00D677A3" w:rsidRDefault="00A731AF" w:rsidP="00CD345B">
            <w:pPr>
              <w:pStyle w:val="a3"/>
              <w:spacing w:after="0"/>
              <w:jc w:val="center"/>
              <w:rPr>
                <w:b/>
                <w:sz w:val="28"/>
                <w:szCs w:val="24"/>
              </w:rPr>
            </w:pPr>
            <w:r w:rsidRPr="00D677A3">
              <w:rPr>
                <w:b/>
                <w:sz w:val="28"/>
                <w:szCs w:val="24"/>
              </w:rPr>
              <w:t>«Тульский государственный университет»</w:t>
            </w:r>
          </w:p>
          <w:p w:rsidR="00AE11F1" w:rsidRPr="00D677A3" w:rsidRDefault="00AE11F1" w:rsidP="00AE11F1">
            <w:pPr>
              <w:pStyle w:val="a3"/>
              <w:spacing w:after="0"/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603A9C" w:rsidRPr="00D677A3" w:rsidRDefault="00603A9C" w:rsidP="00603A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677A3">
        <w:rPr>
          <w:rFonts w:ascii="Times New Roman" w:hAnsi="Times New Roman"/>
          <w:b/>
          <w:sz w:val="28"/>
          <w:szCs w:val="24"/>
        </w:rPr>
        <w:t>ПРИКАЗ</w:t>
      </w:r>
    </w:p>
    <w:p w:rsidR="00603A9C" w:rsidRPr="00D677A3" w:rsidRDefault="00603A9C" w:rsidP="00AE11F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E11F1" w:rsidRPr="00D677A3" w:rsidRDefault="00AE11F1" w:rsidP="003D752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677A3">
        <w:rPr>
          <w:rFonts w:ascii="Times New Roman" w:hAnsi="Times New Roman"/>
          <w:b/>
          <w:sz w:val="28"/>
          <w:szCs w:val="24"/>
        </w:rPr>
        <w:t>«___»____________20___</w:t>
      </w:r>
      <w:r w:rsidR="00CF72EB" w:rsidRPr="00D677A3">
        <w:rPr>
          <w:rFonts w:ascii="Times New Roman" w:hAnsi="Times New Roman"/>
          <w:b/>
          <w:sz w:val="28"/>
          <w:szCs w:val="24"/>
        </w:rPr>
        <w:t xml:space="preserve">                   </w:t>
      </w:r>
      <w:r w:rsidRPr="00D677A3">
        <w:rPr>
          <w:rFonts w:ascii="Times New Roman" w:hAnsi="Times New Roman"/>
          <w:b/>
          <w:sz w:val="28"/>
          <w:szCs w:val="24"/>
        </w:rPr>
        <w:t xml:space="preserve">  </w:t>
      </w:r>
      <w:r w:rsidR="00930FD0">
        <w:rPr>
          <w:rFonts w:ascii="Times New Roman" w:hAnsi="Times New Roman"/>
          <w:b/>
          <w:sz w:val="28"/>
          <w:szCs w:val="24"/>
        </w:rPr>
        <w:t xml:space="preserve">         </w:t>
      </w:r>
      <w:r w:rsidR="00CE60C2" w:rsidRPr="00D677A3">
        <w:rPr>
          <w:rFonts w:ascii="Times New Roman" w:hAnsi="Times New Roman"/>
          <w:b/>
          <w:sz w:val="28"/>
          <w:szCs w:val="24"/>
        </w:rPr>
        <w:t xml:space="preserve">                                           </w:t>
      </w:r>
      <w:r w:rsidRPr="00D677A3">
        <w:rPr>
          <w:rFonts w:ascii="Times New Roman" w:hAnsi="Times New Roman"/>
          <w:b/>
          <w:sz w:val="28"/>
          <w:szCs w:val="24"/>
        </w:rPr>
        <w:t>№________</w:t>
      </w:r>
    </w:p>
    <w:p w:rsidR="00004199" w:rsidRPr="00D677A3" w:rsidRDefault="00004199" w:rsidP="00AE11F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731AF" w:rsidRPr="00D677A3" w:rsidRDefault="00FE5BB9" w:rsidP="00CD4DC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677A3">
        <w:rPr>
          <w:rFonts w:ascii="Times New Roman" w:hAnsi="Times New Roman"/>
          <w:sz w:val="28"/>
          <w:szCs w:val="24"/>
        </w:rPr>
        <w:t>О направлении на практику</w:t>
      </w:r>
    </w:p>
    <w:p w:rsidR="00A731AF" w:rsidRPr="00D677A3" w:rsidRDefault="00A731AF" w:rsidP="00881BD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276F7" w:rsidRPr="00D677A3" w:rsidRDefault="006276F7" w:rsidP="00627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677A3">
        <w:rPr>
          <w:rFonts w:ascii="Times New Roman" w:hAnsi="Times New Roman"/>
          <w:sz w:val="28"/>
          <w:szCs w:val="24"/>
        </w:rPr>
        <w:t xml:space="preserve">В соответствии с Положением о практике </w:t>
      </w:r>
      <w:proofErr w:type="gramStart"/>
      <w:r w:rsidRPr="00D677A3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D677A3">
        <w:rPr>
          <w:rFonts w:ascii="Times New Roman" w:hAnsi="Times New Roman"/>
          <w:sz w:val="28"/>
          <w:szCs w:val="24"/>
        </w:rPr>
        <w:t>, осваивающих образовательные программы высшего образования, утвержденным приказом от 29 июня 2018 года</w:t>
      </w:r>
      <w:r w:rsidR="0014427A" w:rsidRPr="00D677A3">
        <w:rPr>
          <w:rFonts w:ascii="Times New Roman" w:hAnsi="Times New Roman"/>
          <w:sz w:val="28"/>
          <w:szCs w:val="24"/>
        </w:rPr>
        <w:t xml:space="preserve"> № 1147</w:t>
      </w:r>
    </w:p>
    <w:p w:rsidR="00D74CD8" w:rsidRPr="00D677A3" w:rsidRDefault="00D74CD8" w:rsidP="00885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731AF" w:rsidRPr="00D677A3" w:rsidRDefault="00A731AF" w:rsidP="00047F10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4"/>
        </w:rPr>
      </w:pPr>
      <w:r w:rsidRPr="00D677A3">
        <w:rPr>
          <w:rFonts w:ascii="Times New Roman" w:hAnsi="Times New Roman"/>
          <w:spacing w:val="30"/>
          <w:sz w:val="28"/>
          <w:szCs w:val="24"/>
        </w:rPr>
        <w:t>ПРИКАЗЫВАЮ:</w:t>
      </w:r>
    </w:p>
    <w:p w:rsidR="00A731AF" w:rsidRPr="00D677A3" w:rsidRDefault="00A731AF" w:rsidP="00992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56962" w:rsidRPr="00D677A3" w:rsidRDefault="003A17F0" w:rsidP="00885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677A3">
        <w:rPr>
          <w:rFonts w:ascii="Times New Roman" w:hAnsi="Times New Roman"/>
          <w:sz w:val="28"/>
          <w:szCs w:val="24"/>
        </w:rPr>
        <w:t xml:space="preserve">1. </w:t>
      </w:r>
      <w:r w:rsidR="00CD4DC8" w:rsidRPr="00D677A3">
        <w:rPr>
          <w:rFonts w:ascii="Times New Roman" w:hAnsi="Times New Roman"/>
          <w:sz w:val="28"/>
          <w:szCs w:val="24"/>
        </w:rPr>
        <w:t>Направить</w:t>
      </w:r>
      <w:r w:rsidR="00FE5BB9" w:rsidRPr="00D677A3">
        <w:rPr>
          <w:rFonts w:ascii="Times New Roman" w:hAnsi="Times New Roman"/>
          <w:sz w:val="28"/>
          <w:szCs w:val="24"/>
        </w:rPr>
        <w:t xml:space="preserve"> для прохождения практики</w:t>
      </w:r>
      <w:r w:rsidR="00A56962" w:rsidRPr="00D677A3">
        <w:rPr>
          <w:rFonts w:ascii="Times New Roman" w:hAnsi="Times New Roman"/>
          <w:sz w:val="28"/>
          <w:szCs w:val="24"/>
        </w:rPr>
        <w:t xml:space="preserve"> </w:t>
      </w:r>
      <w:r w:rsidR="00DE3572" w:rsidRPr="00D677A3">
        <w:rPr>
          <w:rFonts w:ascii="Times New Roman" w:hAnsi="Times New Roman"/>
          <w:sz w:val="28"/>
          <w:szCs w:val="24"/>
        </w:rPr>
        <w:t>студентов</w:t>
      </w:r>
      <w:r w:rsidR="00A56962" w:rsidRPr="00D677A3">
        <w:rPr>
          <w:rFonts w:ascii="Times New Roman" w:hAnsi="Times New Roman"/>
          <w:sz w:val="28"/>
          <w:szCs w:val="24"/>
        </w:rPr>
        <w:t xml:space="preserve"> и назначить руководителей с указанием места проведения практики, вида, типа (направленности), способа</w:t>
      </w:r>
      <w:r w:rsidR="00542718" w:rsidRPr="00D677A3">
        <w:rPr>
          <w:rFonts w:ascii="Times New Roman" w:hAnsi="Times New Roman"/>
          <w:sz w:val="28"/>
          <w:szCs w:val="24"/>
        </w:rPr>
        <w:t>, формы</w:t>
      </w:r>
      <w:r w:rsidR="00A56962" w:rsidRPr="00D677A3">
        <w:rPr>
          <w:rFonts w:ascii="Times New Roman" w:hAnsi="Times New Roman"/>
          <w:sz w:val="28"/>
          <w:szCs w:val="24"/>
        </w:rPr>
        <w:t xml:space="preserve"> и </w:t>
      </w:r>
      <w:r w:rsidR="001E6EAB" w:rsidRPr="00D677A3">
        <w:rPr>
          <w:rFonts w:ascii="Times New Roman" w:hAnsi="Times New Roman"/>
          <w:sz w:val="28"/>
          <w:szCs w:val="24"/>
        </w:rPr>
        <w:t xml:space="preserve">ее </w:t>
      </w:r>
      <w:r w:rsidR="00A56962" w:rsidRPr="00D677A3">
        <w:rPr>
          <w:rFonts w:ascii="Times New Roman" w:hAnsi="Times New Roman"/>
          <w:sz w:val="28"/>
          <w:szCs w:val="24"/>
        </w:rPr>
        <w:t>сроков</w:t>
      </w:r>
      <w:r w:rsidR="00542718" w:rsidRPr="00D677A3">
        <w:rPr>
          <w:rFonts w:ascii="Times New Roman" w:hAnsi="Times New Roman"/>
          <w:sz w:val="28"/>
          <w:szCs w:val="24"/>
        </w:rPr>
        <w:t xml:space="preserve"> (приложени</w:t>
      </w:r>
      <w:r w:rsidR="00CD24F8" w:rsidRPr="00D677A3">
        <w:rPr>
          <w:rFonts w:ascii="Times New Roman" w:hAnsi="Times New Roman"/>
          <w:sz w:val="28"/>
          <w:szCs w:val="24"/>
        </w:rPr>
        <w:t>е</w:t>
      </w:r>
      <w:r w:rsidR="00542718" w:rsidRPr="00D677A3">
        <w:rPr>
          <w:rFonts w:ascii="Times New Roman" w:hAnsi="Times New Roman"/>
          <w:sz w:val="28"/>
          <w:szCs w:val="24"/>
        </w:rPr>
        <w:t>)</w:t>
      </w:r>
      <w:r w:rsidR="00A56962" w:rsidRPr="00D677A3">
        <w:rPr>
          <w:rFonts w:ascii="Times New Roman" w:hAnsi="Times New Roman"/>
          <w:sz w:val="28"/>
          <w:szCs w:val="24"/>
        </w:rPr>
        <w:t>.</w:t>
      </w:r>
    </w:p>
    <w:p w:rsidR="00C34B65" w:rsidRPr="00D677A3" w:rsidRDefault="00292B97" w:rsidP="00C34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7A3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="00C34B65" w:rsidRPr="00D67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4B65" w:rsidRPr="00D677A3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директора Интернет-института ТулГУ Сатарова Александра Вилениновича.</w:t>
      </w:r>
    </w:p>
    <w:p w:rsidR="00C34B65" w:rsidRPr="00D677A3" w:rsidRDefault="00C34B65" w:rsidP="00C34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65" w:rsidRPr="00D677A3" w:rsidRDefault="00C34B65" w:rsidP="00C34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65" w:rsidRPr="00D677A3" w:rsidRDefault="00C34B65" w:rsidP="00C34B65">
      <w:pPr>
        <w:adjustRightInd w:val="0"/>
        <w:jc w:val="both"/>
        <w:rPr>
          <w:rFonts w:ascii="Times New Roman" w:hAnsi="Times New Roman"/>
          <w:color w:val="808080"/>
          <w:sz w:val="28"/>
          <w:szCs w:val="28"/>
        </w:rPr>
      </w:pPr>
      <w:r w:rsidRPr="00D677A3">
        <w:rPr>
          <w:rFonts w:ascii="Times New Roman" w:hAnsi="Times New Roman"/>
          <w:sz w:val="28"/>
          <w:szCs w:val="28"/>
        </w:rPr>
        <w:t xml:space="preserve">Проректор по ИиУИ </w:t>
      </w:r>
      <w:r w:rsidRPr="00D677A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В.А. Осташев</w:t>
      </w:r>
    </w:p>
    <w:p w:rsidR="00C34B65" w:rsidRDefault="00C34B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E40F1" w:rsidRPr="001C4B3A" w:rsidRDefault="00DE40F1" w:rsidP="00C34B65">
      <w:pPr>
        <w:spacing w:after="0" w:line="240" w:lineRule="auto"/>
        <w:ind w:firstLine="5954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E40F1" w:rsidRPr="001C4B3A" w:rsidRDefault="001C4B3A" w:rsidP="001C4B3A">
      <w:pPr>
        <w:spacing w:after="0" w:line="240" w:lineRule="auto"/>
        <w:ind w:right="-285"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</w:t>
      </w:r>
      <w:r w:rsidR="00DE40F1" w:rsidRPr="001C4B3A">
        <w:rPr>
          <w:rFonts w:ascii="Times New Roman" w:hAnsi="Times New Roman"/>
          <w:sz w:val="24"/>
          <w:szCs w:val="24"/>
        </w:rPr>
        <w:t>_____ № ______</w:t>
      </w:r>
    </w:p>
    <w:p w:rsidR="001C4B3A" w:rsidRDefault="001C4B3A" w:rsidP="001C4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0F1" w:rsidRPr="001C4B3A" w:rsidRDefault="001C4B3A" w:rsidP="001C4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Списки </w:t>
      </w:r>
      <w:r w:rsidR="00DE40F1" w:rsidRPr="001C4B3A">
        <w:rPr>
          <w:rFonts w:ascii="Times New Roman" w:hAnsi="Times New Roman"/>
          <w:sz w:val="24"/>
          <w:szCs w:val="24"/>
        </w:rPr>
        <w:t>студентов, направляемых для прохождения практики</w:t>
      </w:r>
    </w:p>
    <w:p w:rsidR="00DE40F1" w:rsidRPr="001C4B3A" w:rsidRDefault="00DE40F1" w:rsidP="00DE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08E4" w:rsidRDefault="00D708E4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5A" w:rsidRPr="000563C0" w:rsidRDefault="001D4A5A" w:rsidP="001D4A5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="00A95551" w:rsidRPr="00A95551">
        <w:rPr>
          <w:rFonts w:ascii="Times New Roman" w:hAnsi="Times New Roman"/>
          <w:sz w:val="24"/>
          <w:szCs w:val="28"/>
        </w:rPr>
        <w:t>ИБ560761</w:t>
      </w:r>
    </w:p>
    <w:p w:rsidR="001D4A5A" w:rsidRPr="000563C0" w:rsidRDefault="001D4A5A" w:rsidP="001D4A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 w:rsidR="006F5641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1D4A5A" w:rsidRPr="000563C0" w:rsidRDefault="001D4A5A" w:rsidP="001D4A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="00A95551">
        <w:rPr>
          <w:rFonts w:ascii="Times New Roman" w:hAnsi="Times New Roman"/>
          <w:sz w:val="24"/>
        </w:rPr>
        <w:t xml:space="preserve">научно-исследовательская </w:t>
      </w:r>
      <w:r w:rsidR="00030D65">
        <w:rPr>
          <w:rFonts w:ascii="Times New Roman" w:hAnsi="Times New Roman"/>
          <w:sz w:val="24"/>
        </w:rPr>
        <w:t>работа</w:t>
      </w:r>
    </w:p>
    <w:p w:rsidR="001D4A5A" w:rsidRPr="001C4B3A" w:rsidRDefault="001D4A5A" w:rsidP="001D4A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 xml:space="preserve">ния практики: с </w:t>
      </w:r>
      <w:r w:rsidR="00A955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июля по </w:t>
      </w:r>
      <w:r w:rsidR="00A955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A95551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2019 г.</w:t>
      </w:r>
    </w:p>
    <w:p w:rsidR="001D4A5A" w:rsidRDefault="001D4A5A" w:rsidP="001D4A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A95551">
        <w:rPr>
          <w:rFonts w:ascii="Times New Roman" w:hAnsi="Times New Roman"/>
          <w:sz w:val="24"/>
          <w:szCs w:val="24"/>
        </w:rPr>
        <w:t>дискретно</w:t>
      </w:r>
    </w:p>
    <w:p w:rsidR="001D4A5A" w:rsidRPr="001C4B3A" w:rsidRDefault="001D4A5A" w:rsidP="001D4A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5641"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1D4A5A" w:rsidRPr="001C4B3A" w:rsidTr="007F66B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D4A5A" w:rsidRPr="001C4B3A" w:rsidRDefault="001D4A5A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D4A5A" w:rsidRPr="001C4B3A" w:rsidRDefault="001D4A5A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4A5A" w:rsidRPr="001C4B3A" w:rsidRDefault="001D4A5A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A5A" w:rsidRPr="001C4B3A" w:rsidRDefault="001D4A5A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6F5641" w:rsidRPr="001C4B3A" w:rsidTr="006F5641">
        <w:tc>
          <w:tcPr>
            <w:tcW w:w="567" w:type="dxa"/>
            <w:shd w:val="clear" w:color="auto" w:fill="auto"/>
            <w:vAlign w:val="center"/>
          </w:tcPr>
          <w:p w:rsidR="006F5641" w:rsidRPr="001C4B3A" w:rsidRDefault="006F5641" w:rsidP="006F56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F5641" w:rsidRPr="006F5641" w:rsidRDefault="00A95551" w:rsidP="006F564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551">
              <w:rPr>
                <w:rFonts w:ascii="Times New Roman" w:hAnsi="Times New Roman"/>
                <w:color w:val="000000"/>
                <w:sz w:val="24"/>
                <w:szCs w:val="24"/>
              </w:rPr>
              <w:t>Сизова</w:t>
            </w:r>
            <w:proofErr w:type="spellEnd"/>
            <w:r w:rsidRPr="00A95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3827" w:type="dxa"/>
            <w:shd w:val="clear" w:color="auto" w:fill="auto"/>
          </w:tcPr>
          <w:p w:rsidR="006F5641" w:rsidRPr="008E7221" w:rsidRDefault="006F5641" w:rsidP="00A9555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r w:rsidR="00A95551">
              <w:rPr>
                <w:rFonts w:ascii="Times New Roman" w:hAnsi="Times New Roman"/>
                <w:bCs/>
                <w:sz w:val="24"/>
                <w:szCs w:val="24"/>
              </w:rPr>
              <w:t>ТИГ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641" w:rsidRPr="001C4B3A" w:rsidRDefault="006F5641" w:rsidP="00A9555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r w:rsidR="00A95551">
              <w:rPr>
                <w:rFonts w:ascii="Times New Roman" w:hAnsi="Times New Roman"/>
                <w:sz w:val="24"/>
                <w:szCs w:val="24"/>
              </w:rPr>
              <w:t>ТИГ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551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</w:tr>
    </w:tbl>
    <w:p w:rsidR="001D4A5A" w:rsidRDefault="001D4A5A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95551" w:rsidRPr="000563C0" w:rsidRDefault="00A95551" w:rsidP="00A9555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A95551">
        <w:rPr>
          <w:rFonts w:ascii="Times New Roman" w:hAnsi="Times New Roman"/>
          <w:sz w:val="24"/>
          <w:szCs w:val="28"/>
        </w:rPr>
        <w:t>ИБ560761</w:t>
      </w:r>
      <w:r>
        <w:rPr>
          <w:rFonts w:ascii="Times New Roman" w:hAnsi="Times New Roman"/>
          <w:sz w:val="24"/>
          <w:szCs w:val="28"/>
        </w:rPr>
        <w:t>.</w:t>
      </w:r>
    </w:p>
    <w:p w:rsidR="00A95551" w:rsidRPr="000563C0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A95551" w:rsidRPr="000563C0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>
        <w:rPr>
          <w:rFonts w:ascii="Times New Roman" w:hAnsi="Times New Roman"/>
          <w:sz w:val="24"/>
        </w:rPr>
        <w:t xml:space="preserve">научно-исследовательская </w:t>
      </w:r>
      <w:r w:rsidR="00030D65">
        <w:rPr>
          <w:rFonts w:ascii="Times New Roman" w:hAnsi="Times New Roman"/>
          <w:sz w:val="24"/>
        </w:rPr>
        <w:t>работа</w:t>
      </w:r>
    </w:p>
    <w:p w:rsidR="00A95551" w:rsidRPr="001C4B3A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A95551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A95551" w:rsidRPr="001C4B3A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A95551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A95551" w:rsidRPr="001C4B3A" w:rsidTr="0096440C">
        <w:tc>
          <w:tcPr>
            <w:tcW w:w="567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95551" w:rsidRPr="006F5641" w:rsidRDefault="00A95551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551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Дарья Константиновна</w:t>
            </w:r>
          </w:p>
        </w:tc>
        <w:tc>
          <w:tcPr>
            <w:tcW w:w="3827" w:type="dxa"/>
            <w:shd w:val="clear" w:color="auto" w:fill="auto"/>
          </w:tcPr>
          <w:p w:rsidR="00A95551" w:rsidRPr="008E7221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ТИГ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 кафедры ТИГ Пономарева И.Ю.</w:t>
            </w:r>
          </w:p>
        </w:tc>
      </w:tr>
    </w:tbl>
    <w:p w:rsidR="00A95551" w:rsidRDefault="00A95551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F5641" w:rsidRPr="000563C0" w:rsidRDefault="000E0055" w:rsidP="006F564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="00A95551" w:rsidRPr="00A95551">
        <w:rPr>
          <w:rFonts w:ascii="Times New Roman" w:hAnsi="Times New Roman"/>
          <w:sz w:val="24"/>
          <w:szCs w:val="28"/>
        </w:rPr>
        <w:t>ИБ560771</w:t>
      </w:r>
    </w:p>
    <w:p w:rsidR="006F5641" w:rsidRPr="000563C0" w:rsidRDefault="006F5641" w:rsidP="006F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6F5641" w:rsidRPr="000563C0" w:rsidRDefault="006F5641" w:rsidP="006F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="00A95551"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6F5641" w:rsidRPr="001C4B3A" w:rsidRDefault="006F5641" w:rsidP="006F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 xml:space="preserve">ния практики: </w:t>
      </w:r>
      <w:r w:rsidR="00A95551">
        <w:rPr>
          <w:rFonts w:ascii="Times New Roman" w:hAnsi="Times New Roman"/>
          <w:sz w:val="24"/>
          <w:szCs w:val="24"/>
        </w:rPr>
        <w:t>с 15 июля по 07 сентября 2019 г.</w:t>
      </w:r>
    </w:p>
    <w:p w:rsidR="006F5641" w:rsidRDefault="006F5641" w:rsidP="006F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0E0055" w:rsidRPr="001C4B3A" w:rsidRDefault="000E0055" w:rsidP="00991F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6F5641">
        <w:rPr>
          <w:rFonts w:ascii="Times New Roman" w:hAnsi="Times New Roman"/>
          <w:sz w:val="24"/>
          <w:szCs w:val="24"/>
        </w:rPr>
        <w:t>стационарная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0E0055" w:rsidRPr="001C4B3A" w:rsidTr="007F66B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E0055" w:rsidRPr="001C4B3A" w:rsidRDefault="000E0055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0E0055" w:rsidRPr="001C4B3A" w:rsidRDefault="000E0055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E0055" w:rsidRPr="001C4B3A" w:rsidRDefault="000E0055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0055" w:rsidRPr="001C4B3A" w:rsidRDefault="000E0055" w:rsidP="007F66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6F5641" w:rsidRPr="001C4B3A" w:rsidTr="007F66B4">
        <w:tc>
          <w:tcPr>
            <w:tcW w:w="567" w:type="dxa"/>
            <w:shd w:val="clear" w:color="auto" w:fill="auto"/>
            <w:vAlign w:val="center"/>
          </w:tcPr>
          <w:p w:rsidR="006F5641" w:rsidRPr="001C4B3A" w:rsidRDefault="006F5641" w:rsidP="007F66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F5641" w:rsidRPr="008739BE" w:rsidRDefault="00A95551" w:rsidP="007F66B4">
            <w:pPr>
              <w:pStyle w:val="a7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5551">
              <w:rPr>
                <w:rFonts w:ascii="Times New Roman" w:hAnsi="Times New Roman"/>
                <w:sz w:val="24"/>
                <w:szCs w:val="24"/>
              </w:rPr>
              <w:t>Лазарева Юлия Сергеевна</w:t>
            </w:r>
          </w:p>
        </w:tc>
        <w:tc>
          <w:tcPr>
            <w:tcW w:w="3827" w:type="dxa"/>
            <w:shd w:val="clear" w:color="auto" w:fill="auto"/>
          </w:tcPr>
          <w:p w:rsidR="006F5641" w:rsidRPr="008E7221" w:rsidRDefault="006F5641" w:rsidP="00A9555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r w:rsidR="00A95551">
              <w:rPr>
                <w:rFonts w:ascii="Times New Roman" w:hAnsi="Times New Roman"/>
                <w:bCs/>
                <w:sz w:val="24"/>
                <w:szCs w:val="24"/>
              </w:rPr>
              <w:t>ТИГ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641" w:rsidRPr="001C4B3A" w:rsidRDefault="00A95551" w:rsidP="00F536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ТИГ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A95551" w:rsidRPr="001C4B3A" w:rsidTr="007F66B4">
        <w:tc>
          <w:tcPr>
            <w:tcW w:w="567" w:type="dxa"/>
            <w:shd w:val="clear" w:color="auto" w:fill="auto"/>
            <w:vAlign w:val="center"/>
          </w:tcPr>
          <w:p w:rsidR="00A95551" w:rsidRPr="001C4B3A" w:rsidRDefault="00A95551" w:rsidP="007F66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95551" w:rsidRPr="00A95551" w:rsidRDefault="00A95551" w:rsidP="007F66B4">
            <w:pPr>
              <w:pStyle w:val="a7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5551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A95551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A95551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827" w:type="dxa"/>
            <w:shd w:val="clear" w:color="auto" w:fill="auto"/>
          </w:tcPr>
          <w:p w:rsidR="00A95551" w:rsidRPr="008E7221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ТИГ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ТИГ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</w:tbl>
    <w:p w:rsidR="000E0055" w:rsidRDefault="000E0055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95551" w:rsidRPr="000563C0" w:rsidRDefault="00A95551" w:rsidP="00A9555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A95551">
        <w:rPr>
          <w:rFonts w:ascii="Times New Roman" w:hAnsi="Times New Roman"/>
          <w:sz w:val="24"/>
          <w:szCs w:val="28"/>
        </w:rPr>
        <w:t>ИБ560781</w:t>
      </w:r>
    </w:p>
    <w:p w:rsidR="00A95551" w:rsidRPr="000563C0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A95551" w:rsidRPr="000563C0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A95551" w:rsidRPr="001C4B3A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A95551" w:rsidRDefault="00A95551" w:rsidP="00A955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A95551" w:rsidRPr="001C4B3A" w:rsidRDefault="00A95551" w:rsidP="00A955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A95551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A95551" w:rsidRPr="001C4B3A" w:rsidTr="0096440C">
        <w:tc>
          <w:tcPr>
            <w:tcW w:w="567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A95551" w:rsidRPr="008739BE" w:rsidRDefault="00A95551" w:rsidP="0096440C">
            <w:pPr>
              <w:pStyle w:val="a7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5551">
              <w:rPr>
                <w:rFonts w:ascii="Times New Roman" w:hAnsi="Times New Roman"/>
                <w:sz w:val="24"/>
                <w:szCs w:val="24"/>
              </w:rPr>
              <w:t>Шишкина Майя Андреевна</w:t>
            </w:r>
          </w:p>
        </w:tc>
        <w:tc>
          <w:tcPr>
            <w:tcW w:w="3827" w:type="dxa"/>
            <w:shd w:val="clear" w:color="auto" w:fill="auto"/>
          </w:tcPr>
          <w:p w:rsidR="00A95551" w:rsidRPr="008E7221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ТИГ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551" w:rsidRPr="001C4B3A" w:rsidRDefault="00A95551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ТИГ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</w:tbl>
    <w:p w:rsidR="00A95551" w:rsidRDefault="00A95551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A2448" w:rsidRPr="000563C0" w:rsidRDefault="003A2448" w:rsidP="003A244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3A2448">
        <w:rPr>
          <w:rFonts w:ascii="Times New Roman" w:hAnsi="Times New Roman"/>
          <w:sz w:val="24"/>
          <w:szCs w:val="28"/>
        </w:rPr>
        <w:t>ИБ560882.</w:t>
      </w:r>
    </w:p>
    <w:p w:rsidR="003A2448" w:rsidRPr="000563C0" w:rsidRDefault="003A2448" w:rsidP="003A2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3A2448" w:rsidRPr="000563C0" w:rsidRDefault="003A2448" w:rsidP="003A2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>
        <w:rPr>
          <w:rFonts w:ascii="Times New Roman" w:hAnsi="Times New Roman"/>
          <w:sz w:val="24"/>
        </w:rPr>
        <w:t>исследовательская</w:t>
      </w:r>
      <w:proofErr w:type="gramEnd"/>
    </w:p>
    <w:p w:rsidR="003A2448" w:rsidRPr="001C4B3A" w:rsidRDefault="003A2448" w:rsidP="003A2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3A2448" w:rsidRDefault="003A2448" w:rsidP="003A24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3A2448" w:rsidRPr="001C4B3A" w:rsidRDefault="003A2448" w:rsidP="003A244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3A2448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3A2448" w:rsidRPr="001C4B3A" w:rsidRDefault="003A2448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3A2448" w:rsidRPr="001C4B3A" w:rsidRDefault="003A2448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A2448" w:rsidRPr="001C4B3A" w:rsidRDefault="003A2448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2448" w:rsidRPr="001C4B3A" w:rsidRDefault="003A2448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3A2448" w:rsidRPr="001C4B3A" w:rsidTr="0096440C">
        <w:tc>
          <w:tcPr>
            <w:tcW w:w="567" w:type="dxa"/>
            <w:shd w:val="clear" w:color="auto" w:fill="auto"/>
            <w:vAlign w:val="center"/>
          </w:tcPr>
          <w:p w:rsidR="003A2448" w:rsidRPr="001C4B3A" w:rsidRDefault="003A2448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2448" w:rsidRPr="008739BE" w:rsidRDefault="003A2448" w:rsidP="0096440C">
            <w:pPr>
              <w:pStyle w:val="a7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448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3A2448">
              <w:rPr>
                <w:rFonts w:ascii="Times New Roman" w:hAnsi="Times New Roman"/>
                <w:sz w:val="24"/>
                <w:szCs w:val="24"/>
              </w:rPr>
              <w:t xml:space="preserve"> Анна Руслановна</w:t>
            </w:r>
          </w:p>
        </w:tc>
        <w:tc>
          <w:tcPr>
            <w:tcW w:w="3827" w:type="dxa"/>
            <w:shd w:val="clear" w:color="auto" w:fill="auto"/>
          </w:tcPr>
          <w:p w:rsidR="003A2448" w:rsidRPr="008E7221" w:rsidRDefault="003A2448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ТИГ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2448" w:rsidRPr="001C4B3A" w:rsidRDefault="003A2448" w:rsidP="003A2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ТИГ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A2448" w:rsidRPr="001C4B3A" w:rsidTr="0096440C">
        <w:tc>
          <w:tcPr>
            <w:tcW w:w="567" w:type="dxa"/>
            <w:shd w:val="clear" w:color="auto" w:fill="auto"/>
            <w:vAlign w:val="center"/>
          </w:tcPr>
          <w:p w:rsidR="003A2448" w:rsidRPr="001C4B3A" w:rsidRDefault="003A2448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2448" w:rsidRPr="00A95551" w:rsidRDefault="003A2448" w:rsidP="0096440C">
            <w:pPr>
              <w:pStyle w:val="a7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448">
              <w:rPr>
                <w:rFonts w:ascii="Times New Roman" w:hAnsi="Times New Roman"/>
                <w:sz w:val="24"/>
                <w:szCs w:val="24"/>
              </w:rPr>
              <w:t>Головненкова</w:t>
            </w:r>
            <w:proofErr w:type="spellEnd"/>
            <w:r w:rsidRPr="003A2448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827" w:type="dxa"/>
            <w:shd w:val="clear" w:color="auto" w:fill="auto"/>
          </w:tcPr>
          <w:p w:rsidR="003A2448" w:rsidRPr="008E7221" w:rsidRDefault="003A2448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ТИГ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2448" w:rsidRPr="001C4B3A" w:rsidRDefault="003A2448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ТИГ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</w:tbl>
    <w:p w:rsidR="003A2448" w:rsidRDefault="003A2448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6440C" w:rsidRPr="000563C0" w:rsidRDefault="0096440C" w:rsidP="0096440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ИБ760281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6440C" w:rsidRPr="001C4B3A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96440C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96440C" w:rsidRPr="001C4B3A" w:rsidRDefault="0096440C" w:rsidP="0096440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96440C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6440C">
              <w:rPr>
                <w:rFonts w:ascii="Times New Roman" w:hAnsi="Times New Roman"/>
                <w:color w:val="000000"/>
                <w:sz w:val="24"/>
              </w:rPr>
              <w:t>Жалялетдинов</w:t>
            </w:r>
            <w:proofErr w:type="spellEnd"/>
            <w:r w:rsidRPr="0096440C">
              <w:rPr>
                <w:rFonts w:ascii="Times New Roman" w:hAnsi="Times New Roman"/>
                <w:color w:val="000000"/>
                <w:sz w:val="24"/>
              </w:rPr>
              <w:t xml:space="preserve"> Марат </w:t>
            </w:r>
            <w:proofErr w:type="spellStart"/>
            <w:r w:rsidRPr="0096440C">
              <w:rPr>
                <w:rFonts w:ascii="Times New Roman" w:hAnsi="Times New Roman"/>
                <w:color w:val="000000"/>
                <w:sz w:val="24"/>
              </w:rPr>
              <w:t>Рауфович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96440C">
              <w:rPr>
                <w:rFonts w:ascii="Times New Roman" w:hAnsi="Times New Roman"/>
                <w:color w:val="000000"/>
                <w:sz w:val="24"/>
              </w:rPr>
              <w:t>Иванов Павел Станиславович</w:t>
            </w:r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96440C">
              <w:rPr>
                <w:rFonts w:ascii="Times New Roman" w:hAnsi="Times New Roman"/>
                <w:color w:val="000000"/>
                <w:sz w:val="24"/>
              </w:rPr>
              <w:t>Плаксина Анастасия Олеговна</w:t>
            </w:r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96440C">
              <w:rPr>
                <w:rFonts w:ascii="Times New Roman" w:hAnsi="Times New Roman"/>
                <w:color w:val="000000"/>
                <w:sz w:val="24"/>
              </w:rPr>
              <w:t>Жидкова Мария Валерьевна</w:t>
            </w:r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96440C">
              <w:rPr>
                <w:rFonts w:ascii="Times New Roman" w:hAnsi="Times New Roman"/>
                <w:color w:val="000000"/>
                <w:sz w:val="24"/>
              </w:rPr>
              <w:t>Николаев Роман Александрович</w:t>
            </w:r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СЭиТД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</w:tbl>
    <w:p w:rsidR="0096440C" w:rsidRDefault="0096440C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6440C" w:rsidRPr="000563C0" w:rsidRDefault="0096440C" w:rsidP="0096440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ИБ560261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96440C" w:rsidRPr="001C4B3A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96440C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96440C" w:rsidRPr="001C4B3A" w:rsidRDefault="0096440C" w:rsidP="0096440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96440C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6440C" w:rsidRPr="008739BE" w:rsidRDefault="0096440C" w:rsidP="0096440C">
            <w:pPr>
              <w:pStyle w:val="a7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40C">
              <w:rPr>
                <w:rFonts w:ascii="Times New Roman" w:hAnsi="Times New Roman"/>
                <w:sz w:val="24"/>
                <w:szCs w:val="24"/>
              </w:rPr>
              <w:t>Дадонов Павел Романович</w:t>
            </w:r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ФОТ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ФОТ Архипова С.А.</w:t>
            </w:r>
          </w:p>
        </w:tc>
      </w:tr>
    </w:tbl>
    <w:p w:rsidR="0096440C" w:rsidRDefault="0096440C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6440C" w:rsidRPr="000563C0" w:rsidRDefault="0096440C" w:rsidP="0096440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ИБ560271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lastRenderedPageBreak/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первичных профессиональных умений и навыков</w:t>
      </w:r>
    </w:p>
    <w:p w:rsidR="0096440C" w:rsidRPr="001C4B3A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96440C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96440C" w:rsidRPr="001C4B3A" w:rsidRDefault="0096440C" w:rsidP="0096440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96440C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6440C">
              <w:rPr>
                <w:rFonts w:ascii="Times New Roman" w:hAnsi="Times New Roman"/>
                <w:color w:val="000000"/>
                <w:sz w:val="24"/>
              </w:rPr>
              <w:t>Аккузин</w:t>
            </w:r>
            <w:proofErr w:type="spellEnd"/>
            <w:r w:rsidRPr="0096440C">
              <w:rPr>
                <w:rFonts w:ascii="Times New Roman" w:hAnsi="Times New Roman"/>
                <w:color w:val="000000"/>
                <w:sz w:val="24"/>
              </w:rPr>
              <w:t xml:space="preserve"> Руслан </w:t>
            </w:r>
            <w:proofErr w:type="spellStart"/>
            <w:r w:rsidRPr="0096440C">
              <w:rPr>
                <w:rFonts w:ascii="Times New Roman" w:hAnsi="Times New Roman"/>
                <w:color w:val="000000"/>
                <w:sz w:val="24"/>
              </w:rPr>
              <w:t>Марсельевич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ФОТ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ФОТ Архипова С.А.</w:t>
            </w:r>
          </w:p>
        </w:tc>
      </w:tr>
    </w:tbl>
    <w:p w:rsidR="0096440C" w:rsidRDefault="0096440C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6440C" w:rsidRPr="000563C0" w:rsidRDefault="0096440C" w:rsidP="0096440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ИБ5602</w:t>
      </w:r>
      <w:r>
        <w:rPr>
          <w:rFonts w:ascii="Times New Roman" w:hAnsi="Times New Roman"/>
          <w:sz w:val="24"/>
          <w:szCs w:val="28"/>
        </w:rPr>
        <w:t>8</w:t>
      </w:r>
      <w:r w:rsidRPr="0096440C">
        <w:rPr>
          <w:rFonts w:ascii="Times New Roman" w:hAnsi="Times New Roman"/>
          <w:sz w:val="24"/>
          <w:szCs w:val="28"/>
        </w:rPr>
        <w:t>1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первичных профессиональных умений и навыков</w:t>
      </w:r>
    </w:p>
    <w:p w:rsidR="0096440C" w:rsidRPr="001C4B3A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96440C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96440C" w:rsidRPr="001C4B3A" w:rsidRDefault="0096440C" w:rsidP="0096440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96440C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96440C">
              <w:rPr>
                <w:rFonts w:ascii="Times New Roman" w:hAnsi="Times New Roman"/>
                <w:color w:val="000000"/>
                <w:sz w:val="24"/>
              </w:rPr>
              <w:t>Токарев Павел Вячеславович</w:t>
            </w:r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ФОТ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ФОТ Архипова С.А.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96440C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96440C">
              <w:rPr>
                <w:rFonts w:ascii="Times New Roman" w:hAnsi="Times New Roman"/>
                <w:color w:val="000000"/>
                <w:sz w:val="24"/>
              </w:rPr>
              <w:t>Федоров Илья Александрович</w:t>
            </w:r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ФОТ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 ФОТ Архипова С.А.</w:t>
            </w:r>
          </w:p>
        </w:tc>
      </w:tr>
    </w:tbl>
    <w:p w:rsidR="0096440C" w:rsidRDefault="0096440C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6440C" w:rsidRPr="000563C0" w:rsidRDefault="0096440C" w:rsidP="0096440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ИБ760861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96440C" w:rsidRPr="000563C0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6440C" w:rsidRPr="001C4B3A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96440C" w:rsidRDefault="0096440C" w:rsidP="009644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96440C" w:rsidRPr="001C4B3A" w:rsidRDefault="0096440C" w:rsidP="0096440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96440C" w:rsidRPr="001C4B3A" w:rsidTr="0096440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96440C" w:rsidRPr="001C4B3A" w:rsidTr="0096440C">
        <w:tc>
          <w:tcPr>
            <w:tcW w:w="567" w:type="dxa"/>
            <w:shd w:val="clear" w:color="auto" w:fill="auto"/>
            <w:vAlign w:val="center"/>
          </w:tcPr>
          <w:p w:rsidR="0096440C" w:rsidRPr="001C4B3A" w:rsidRDefault="0096440C" w:rsidP="00964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6440C" w:rsidRPr="0096440C" w:rsidRDefault="00293E5B" w:rsidP="0096440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293E5B">
              <w:rPr>
                <w:rFonts w:ascii="Times New Roman" w:hAnsi="Times New Roman"/>
                <w:color w:val="000000"/>
                <w:sz w:val="24"/>
              </w:rPr>
              <w:t xml:space="preserve">Каримова Ксения </w:t>
            </w:r>
            <w:proofErr w:type="spellStart"/>
            <w:r w:rsidRPr="00293E5B">
              <w:rPr>
                <w:rFonts w:ascii="Times New Roman" w:hAnsi="Times New Roman"/>
                <w:color w:val="000000"/>
                <w:sz w:val="24"/>
              </w:rPr>
              <w:t>Амиряновна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6440C" w:rsidRPr="008E7221" w:rsidRDefault="0096440C" w:rsidP="00293E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 w:rsidR="00293E5B"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440C" w:rsidRPr="001C4B3A" w:rsidRDefault="00293E5B" w:rsidP="00293E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96440C" w:rsidRDefault="0096440C" w:rsidP="00A049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93E5B" w:rsidRPr="000563C0" w:rsidRDefault="00293E5B" w:rsidP="00293E5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ИБ760861</w:t>
      </w:r>
    </w:p>
    <w:p w:rsidR="00293E5B" w:rsidRPr="000563C0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293E5B" w:rsidRPr="000563C0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293E5B" w:rsidRPr="001C4B3A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12 августа по 07 сентября 2019 г.</w:t>
      </w:r>
    </w:p>
    <w:p w:rsidR="00293E5B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293E5B" w:rsidRPr="001C4B3A" w:rsidRDefault="00293E5B" w:rsidP="00293E5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293E5B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293E5B" w:rsidRPr="001C4B3A" w:rsidTr="00481657">
        <w:tc>
          <w:tcPr>
            <w:tcW w:w="567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93E5B" w:rsidRPr="0096440C" w:rsidRDefault="00293E5B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293E5B">
              <w:rPr>
                <w:rFonts w:ascii="Times New Roman" w:hAnsi="Times New Roman"/>
                <w:color w:val="000000"/>
                <w:sz w:val="24"/>
              </w:rPr>
              <w:t xml:space="preserve">Каримова Ксения </w:t>
            </w:r>
            <w:proofErr w:type="spellStart"/>
            <w:r w:rsidRPr="00293E5B">
              <w:rPr>
                <w:rFonts w:ascii="Times New Roman" w:hAnsi="Times New Roman"/>
                <w:color w:val="000000"/>
                <w:sz w:val="24"/>
              </w:rPr>
              <w:t>Амиряновна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93E5B" w:rsidRPr="008E7221" w:rsidRDefault="00293E5B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293E5B" w:rsidRDefault="00293E5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93E5B" w:rsidRPr="000563C0" w:rsidRDefault="00293E5B" w:rsidP="00293E5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ИБ760861</w:t>
      </w:r>
    </w:p>
    <w:p w:rsidR="00293E5B" w:rsidRPr="000563C0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293E5B" w:rsidRPr="000563C0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293E5B" w:rsidRPr="001C4B3A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lastRenderedPageBreak/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09 сентября по 02 ноября 2019 г.</w:t>
      </w:r>
    </w:p>
    <w:p w:rsidR="00293E5B" w:rsidRDefault="00293E5B" w:rsidP="00293E5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293E5B" w:rsidRPr="001C4B3A" w:rsidRDefault="00293E5B" w:rsidP="00293E5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293E5B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293E5B" w:rsidRPr="001C4B3A" w:rsidTr="00481657">
        <w:tc>
          <w:tcPr>
            <w:tcW w:w="567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93E5B" w:rsidRPr="0096440C" w:rsidRDefault="00293E5B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293E5B">
              <w:rPr>
                <w:rFonts w:ascii="Times New Roman" w:hAnsi="Times New Roman"/>
                <w:color w:val="000000"/>
                <w:sz w:val="24"/>
              </w:rPr>
              <w:t xml:space="preserve">Каримова Ксения </w:t>
            </w:r>
            <w:proofErr w:type="spellStart"/>
            <w:r w:rsidRPr="00293E5B">
              <w:rPr>
                <w:rFonts w:ascii="Times New Roman" w:hAnsi="Times New Roman"/>
                <w:color w:val="000000"/>
                <w:sz w:val="24"/>
              </w:rPr>
              <w:t>Амиряновна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93E5B" w:rsidRPr="008E7221" w:rsidRDefault="00293E5B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E5B" w:rsidRPr="001C4B3A" w:rsidRDefault="00293E5B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293E5B" w:rsidRDefault="00293E5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7360A" w:rsidRPr="000563C0" w:rsidRDefault="00F7360A" w:rsidP="00F7360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ИБ76086</w:t>
      </w:r>
      <w:r>
        <w:rPr>
          <w:rFonts w:ascii="Times New Roman" w:hAnsi="Times New Roman"/>
          <w:sz w:val="24"/>
          <w:szCs w:val="28"/>
        </w:rPr>
        <w:t>3.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F7360A" w:rsidRPr="001C4B3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05 октября 2019 г.</w:t>
      </w:r>
    </w:p>
    <w:p w:rsidR="00F7360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F7360A" w:rsidRPr="001C4B3A" w:rsidRDefault="00F7360A" w:rsidP="00F736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7360A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7360A" w:rsidRPr="001C4B3A" w:rsidTr="00481657"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7360A" w:rsidRPr="0096440C" w:rsidRDefault="00F7360A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7360A">
              <w:rPr>
                <w:rFonts w:ascii="Times New Roman" w:hAnsi="Times New Roman"/>
                <w:color w:val="000000"/>
                <w:sz w:val="24"/>
              </w:rPr>
              <w:t>Ивашкин Григорий Юрьевич</w:t>
            </w:r>
          </w:p>
        </w:tc>
        <w:tc>
          <w:tcPr>
            <w:tcW w:w="3827" w:type="dxa"/>
            <w:shd w:val="clear" w:color="auto" w:fill="auto"/>
          </w:tcPr>
          <w:p w:rsidR="00F7360A" w:rsidRPr="008E7221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F7360A" w:rsidRDefault="00F7360A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7360A" w:rsidRPr="000563C0" w:rsidRDefault="00F7360A" w:rsidP="00F7360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7360A">
        <w:rPr>
          <w:rFonts w:ascii="Times New Roman" w:hAnsi="Times New Roman"/>
          <w:sz w:val="24"/>
          <w:szCs w:val="28"/>
        </w:rPr>
        <w:t>ИБ760871:4667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F7360A" w:rsidRPr="001C4B3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F7360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F7360A" w:rsidRPr="001C4B3A" w:rsidRDefault="00F7360A" w:rsidP="00F736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7360A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7360A" w:rsidRPr="001C4B3A" w:rsidTr="00481657"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7360A" w:rsidRPr="0096440C" w:rsidRDefault="00F7360A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360A">
              <w:rPr>
                <w:rFonts w:ascii="Times New Roman" w:hAnsi="Times New Roman"/>
                <w:color w:val="000000"/>
                <w:sz w:val="24"/>
              </w:rPr>
              <w:t>Яценко</w:t>
            </w:r>
            <w:proofErr w:type="spellEnd"/>
            <w:r w:rsidRPr="00F7360A">
              <w:rPr>
                <w:rFonts w:ascii="Times New Roman" w:hAnsi="Times New Roman"/>
                <w:color w:val="000000"/>
                <w:sz w:val="24"/>
              </w:rPr>
              <w:t xml:space="preserve"> Дмитрий Анатольевич</w:t>
            </w:r>
          </w:p>
        </w:tc>
        <w:tc>
          <w:tcPr>
            <w:tcW w:w="3827" w:type="dxa"/>
            <w:shd w:val="clear" w:color="auto" w:fill="auto"/>
          </w:tcPr>
          <w:p w:rsidR="00F7360A" w:rsidRPr="008E7221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F7360A" w:rsidRDefault="00F7360A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7360A" w:rsidRPr="000563C0" w:rsidRDefault="00F7360A" w:rsidP="00F7360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7360A">
        <w:rPr>
          <w:rFonts w:ascii="Times New Roman" w:hAnsi="Times New Roman"/>
          <w:sz w:val="24"/>
          <w:szCs w:val="28"/>
        </w:rPr>
        <w:t>ИБ760871</w:t>
      </w:r>
      <w:r>
        <w:rPr>
          <w:rFonts w:ascii="Times New Roman" w:hAnsi="Times New Roman"/>
          <w:sz w:val="24"/>
          <w:szCs w:val="28"/>
        </w:rPr>
        <w:t>.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F7360A" w:rsidRPr="001C4B3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F7360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F7360A" w:rsidRPr="001C4B3A" w:rsidRDefault="00F7360A" w:rsidP="00F736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7360A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7360A" w:rsidRPr="001C4B3A" w:rsidTr="00481657"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7360A" w:rsidRPr="0096440C" w:rsidRDefault="00F7360A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360A">
              <w:rPr>
                <w:rFonts w:ascii="Times New Roman" w:hAnsi="Times New Roman"/>
                <w:color w:val="000000"/>
                <w:sz w:val="24"/>
              </w:rPr>
              <w:t>Вражнова</w:t>
            </w:r>
            <w:proofErr w:type="spellEnd"/>
            <w:r w:rsidRPr="00F7360A">
              <w:rPr>
                <w:rFonts w:ascii="Times New Roman" w:hAnsi="Times New Roman"/>
                <w:color w:val="000000"/>
                <w:sz w:val="24"/>
              </w:rPr>
              <w:t xml:space="preserve"> Анастасия Сергеевна</w:t>
            </w:r>
          </w:p>
        </w:tc>
        <w:tc>
          <w:tcPr>
            <w:tcW w:w="3827" w:type="dxa"/>
            <w:shd w:val="clear" w:color="auto" w:fill="auto"/>
          </w:tcPr>
          <w:p w:rsidR="00F7360A" w:rsidRPr="008E7221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F7360A" w:rsidRDefault="00F7360A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7360A" w:rsidRPr="000563C0" w:rsidRDefault="00F7360A" w:rsidP="00F7360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7360A">
        <w:rPr>
          <w:rFonts w:ascii="Times New Roman" w:hAnsi="Times New Roman"/>
          <w:sz w:val="24"/>
          <w:szCs w:val="28"/>
        </w:rPr>
        <w:t>ИБ76087</w:t>
      </w:r>
      <w:r>
        <w:rPr>
          <w:rFonts w:ascii="Times New Roman" w:hAnsi="Times New Roman"/>
          <w:sz w:val="24"/>
          <w:szCs w:val="28"/>
        </w:rPr>
        <w:t>2.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F7360A" w:rsidRPr="001C4B3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F7360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F7360A" w:rsidRPr="001C4B3A" w:rsidRDefault="00F7360A" w:rsidP="00F736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7360A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7360A" w:rsidRPr="001C4B3A" w:rsidTr="00481657"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7360A" w:rsidRPr="0096440C" w:rsidRDefault="00F7360A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360A">
              <w:rPr>
                <w:rFonts w:ascii="Times New Roman" w:hAnsi="Times New Roman"/>
                <w:color w:val="000000"/>
                <w:sz w:val="24"/>
              </w:rPr>
              <w:t>Алдохина</w:t>
            </w:r>
            <w:proofErr w:type="spellEnd"/>
            <w:r w:rsidRPr="00F7360A">
              <w:rPr>
                <w:rFonts w:ascii="Times New Roman" w:hAnsi="Times New Roman"/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3827" w:type="dxa"/>
            <w:shd w:val="clear" w:color="auto" w:fill="auto"/>
          </w:tcPr>
          <w:p w:rsidR="00F7360A" w:rsidRPr="008E7221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F7360A" w:rsidRDefault="00F7360A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7360A" w:rsidRPr="000563C0" w:rsidRDefault="00F7360A" w:rsidP="00F7360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96440C">
        <w:rPr>
          <w:rFonts w:ascii="Times New Roman" w:hAnsi="Times New Roman"/>
          <w:sz w:val="24"/>
          <w:szCs w:val="28"/>
        </w:rPr>
        <w:t>ИБ7608</w:t>
      </w:r>
      <w:r>
        <w:rPr>
          <w:rFonts w:ascii="Times New Roman" w:hAnsi="Times New Roman"/>
          <w:sz w:val="24"/>
          <w:szCs w:val="28"/>
        </w:rPr>
        <w:t>8</w:t>
      </w:r>
      <w:r w:rsidRPr="0096440C">
        <w:rPr>
          <w:rFonts w:ascii="Times New Roman" w:hAnsi="Times New Roman"/>
          <w:sz w:val="24"/>
          <w:szCs w:val="28"/>
        </w:rPr>
        <w:t>1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7360A" w:rsidRPr="000563C0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7360A" w:rsidRPr="001C4B3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F7360A" w:rsidRDefault="00F7360A" w:rsidP="00F736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F7360A" w:rsidRPr="001C4B3A" w:rsidRDefault="00F7360A" w:rsidP="00F736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7360A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7360A" w:rsidRPr="001C4B3A" w:rsidTr="00481657">
        <w:tc>
          <w:tcPr>
            <w:tcW w:w="567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7360A" w:rsidRPr="0096440C" w:rsidRDefault="00F7360A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360A">
              <w:rPr>
                <w:rFonts w:ascii="Times New Roman" w:hAnsi="Times New Roman"/>
                <w:color w:val="000000"/>
                <w:sz w:val="24"/>
              </w:rPr>
              <w:t>Алексеенко</w:t>
            </w:r>
            <w:proofErr w:type="spellEnd"/>
            <w:r w:rsidRPr="00F7360A">
              <w:rPr>
                <w:rFonts w:ascii="Times New Roman" w:hAnsi="Times New Roman"/>
                <w:color w:val="000000"/>
                <w:sz w:val="24"/>
              </w:rPr>
              <w:t xml:space="preserve"> Анастасия Владимировна</w:t>
            </w:r>
          </w:p>
        </w:tc>
        <w:tc>
          <w:tcPr>
            <w:tcW w:w="3827" w:type="dxa"/>
            <w:shd w:val="clear" w:color="auto" w:fill="auto"/>
          </w:tcPr>
          <w:p w:rsidR="00F7360A" w:rsidRPr="008E7221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60A" w:rsidRPr="001C4B3A" w:rsidRDefault="00F7360A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F7360A" w:rsidRDefault="00F7360A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81657" w:rsidRPr="000563C0" w:rsidRDefault="00481657" w:rsidP="0048165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481657">
        <w:rPr>
          <w:rFonts w:ascii="Times New Roman" w:hAnsi="Times New Roman"/>
          <w:sz w:val="24"/>
          <w:szCs w:val="28"/>
        </w:rPr>
        <w:t>ИБ760563-ПБ</w:t>
      </w:r>
    </w:p>
    <w:p w:rsidR="00481657" w:rsidRPr="000563C0" w:rsidRDefault="00481657" w:rsidP="004816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481657" w:rsidRPr="000563C0" w:rsidRDefault="00481657" w:rsidP="004816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95551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производственному менеджменту</w:t>
      </w:r>
    </w:p>
    <w:p w:rsidR="00481657" w:rsidRPr="001C4B3A" w:rsidRDefault="00481657" w:rsidP="004816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24 августа 2019 г.</w:t>
      </w:r>
    </w:p>
    <w:p w:rsidR="00481657" w:rsidRDefault="00481657" w:rsidP="004816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481657" w:rsidRPr="001C4B3A" w:rsidRDefault="00481657" w:rsidP="0048165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481657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481657" w:rsidRPr="001C4B3A" w:rsidTr="00481657">
        <w:tc>
          <w:tcPr>
            <w:tcW w:w="567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81657" w:rsidRPr="0096440C" w:rsidRDefault="00481657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81657">
              <w:rPr>
                <w:rFonts w:ascii="Times New Roman" w:hAnsi="Times New Roman"/>
                <w:color w:val="000000"/>
                <w:sz w:val="24"/>
              </w:rPr>
              <w:t>Хилов</w:t>
            </w:r>
            <w:proofErr w:type="spellEnd"/>
            <w:r w:rsidRPr="00481657">
              <w:rPr>
                <w:rFonts w:ascii="Times New Roman" w:hAnsi="Times New Roman"/>
                <w:color w:val="000000"/>
                <w:sz w:val="24"/>
              </w:rPr>
              <w:t xml:space="preserve"> Егор Алексеевич</w:t>
            </w:r>
          </w:p>
        </w:tc>
        <w:tc>
          <w:tcPr>
            <w:tcW w:w="3827" w:type="dxa"/>
            <w:shd w:val="clear" w:color="auto" w:fill="auto"/>
          </w:tcPr>
          <w:p w:rsidR="00481657" w:rsidRPr="008E7221" w:rsidRDefault="00481657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481657" w:rsidRDefault="00481657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81657" w:rsidRPr="000563C0" w:rsidRDefault="00481657" w:rsidP="0048165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="006B1B72" w:rsidRPr="006B1B72">
        <w:rPr>
          <w:rFonts w:ascii="Times New Roman" w:hAnsi="Times New Roman"/>
          <w:sz w:val="24"/>
          <w:szCs w:val="28"/>
        </w:rPr>
        <w:t>ИБ760555-ПБ</w:t>
      </w:r>
    </w:p>
    <w:p w:rsidR="006B1B72" w:rsidRPr="000563C0" w:rsidRDefault="00481657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 w:rsidR="006B1B72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="006B1B72">
        <w:rPr>
          <w:rFonts w:ascii="Times New Roman" w:hAnsi="Times New Roman"/>
          <w:sz w:val="24"/>
          <w:szCs w:val="24"/>
        </w:rPr>
        <w:t xml:space="preserve"> </w:t>
      </w:r>
      <w:r w:rsidR="006B1B72" w:rsidRPr="000563C0">
        <w:rPr>
          <w:rFonts w:ascii="Times New Roman" w:hAnsi="Times New Roman"/>
          <w:sz w:val="24"/>
          <w:szCs w:val="24"/>
        </w:rPr>
        <w:t xml:space="preserve"> </w:t>
      </w:r>
    </w:p>
    <w:p w:rsidR="006B1B72" w:rsidRPr="000563C0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6B1B72">
        <w:rPr>
          <w:rFonts w:ascii="Times New Roman" w:hAnsi="Times New Roman"/>
          <w:sz w:val="24"/>
        </w:rPr>
        <w:t>по аналитическим исследованиям хозяйственной деятельности</w:t>
      </w:r>
    </w:p>
    <w:p w:rsidR="00481657" w:rsidRPr="001C4B3A" w:rsidRDefault="00481657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 xml:space="preserve">ния практики: </w:t>
      </w:r>
      <w:r w:rsidR="006B1B72">
        <w:rPr>
          <w:rFonts w:ascii="Times New Roman" w:hAnsi="Times New Roman"/>
          <w:sz w:val="24"/>
          <w:szCs w:val="24"/>
        </w:rPr>
        <w:t>с 15 июля по 05 октября 2019 г.</w:t>
      </w:r>
    </w:p>
    <w:p w:rsidR="00481657" w:rsidRDefault="00481657" w:rsidP="004816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481657" w:rsidRPr="001C4B3A" w:rsidRDefault="00481657" w:rsidP="0048165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481657" w:rsidRPr="001C4B3A" w:rsidTr="0048165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481657" w:rsidRPr="001C4B3A" w:rsidTr="00481657">
        <w:tc>
          <w:tcPr>
            <w:tcW w:w="567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81657" w:rsidRPr="0096440C" w:rsidRDefault="006B1B72" w:rsidP="0048165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6B1B72">
              <w:rPr>
                <w:rFonts w:ascii="Times New Roman" w:hAnsi="Times New Roman"/>
                <w:color w:val="000000"/>
                <w:sz w:val="24"/>
              </w:rPr>
              <w:t>Епихин Евгений Сергеевич</w:t>
            </w:r>
          </w:p>
        </w:tc>
        <w:tc>
          <w:tcPr>
            <w:tcW w:w="3827" w:type="dxa"/>
            <w:shd w:val="clear" w:color="auto" w:fill="auto"/>
          </w:tcPr>
          <w:p w:rsidR="00481657" w:rsidRPr="008E7221" w:rsidRDefault="00481657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657" w:rsidRPr="001C4B3A" w:rsidRDefault="00481657" w:rsidP="0048165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481657" w:rsidRDefault="00481657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B1B72" w:rsidRPr="000563C0" w:rsidRDefault="006B1B72" w:rsidP="006B1B7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6B1B72">
        <w:rPr>
          <w:rFonts w:ascii="Times New Roman" w:hAnsi="Times New Roman"/>
          <w:sz w:val="24"/>
          <w:szCs w:val="28"/>
        </w:rPr>
        <w:t>ИБ760561-ПБ</w:t>
      </w:r>
    </w:p>
    <w:p w:rsidR="006B1B72" w:rsidRPr="000563C0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6B1B72" w:rsidRPr="000563C0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6B1B72">
        <w:rPr>
          <w:rFonts w:ascii="Times New Roman" w:hAnsi="Times New Roman"/>
          <w:sz w:val="24"/>
        </w:rPr>
        <w:t>по производственному менеджменту</w:t>
      </w:r>
    </w:p>
    <w:p w:rsidR="006B1B72" w:rsidRPr="001C4B3A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05 октября 2019 г.</w:t>
      </w:r>
    </w:p>
    <w:p w:rsidR="006B1B72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6B1B72" w:rsidRPr="001C4B3A" w:rsidRDefault="006B1B72" w:rsidP="006B1B7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6B1B72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6B1B72" w:rsidRPr="001C4B3A" w:rsidTr="00AC274C">
        <w:tc>
          <w:tcPr>
            <w:tcW w:w="56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1B72" w:rsidRPr="0096440C" w:rsidRDefault="006B1B72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B1B72">
              <w:rPr>
                <w:rFonts w:ascii="Times New Roman" w:hAnsi="Times New Roman"/>
                <w:color w:val="000000"/>
                <w:sz w:val="24"/>
              </w:rPr>
              <w:t>Семенец</w:t>
            </w:r>
            <w:proofErr w:type="spellEnd"/>
            <w:r w:rsidRPr="006B1B72">
              <w:rPr>
                <w:rFonts w:ascii="Times New Roman" w:hAnsi="Times New Roman"/>
                <w:color w:val="000000"/>
                <w:sz w:val="24"/>
              </w:rPr>
              <w:t xml:space="preserve"> Николай Александрович</w:t>
            </w:r>
          </w:p>
        </w:tc>
        <w:tc>
          <w:tcPr>
            <w:tcW w:w="3827" w:type="dxa"/>
            <w:shd w:val="clear" w:color="auto" w:fill="auto"/>
          </w:tcPr>
          <w:p w:rsidR="006B1B72" w:rsidRPr="008E7221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6B1B72" w:rsidRDefault="006B1B72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B1B72" w:rsidRPr="000563C0" w:rsidRDefault="006B1B72" w:rsidP="006B1B7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6B1B72">
        <w:rPr>
          <w:rFonts w:ascii="Times New Roman" w:hAnsi="Times New Roman"/>
          <w:sz w:val="24"/>
          <w:szCs w:val="28"/>
        </w:rPr>
        <w:t>ИБ760561-ПБ:4167</w:t>
      </w:r>
    </w:p>
    <w:p w:rsidR="006B1B72" w:rsidRPr="000563C0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lastRenderedPageBreak/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6B1B72" w:rsidRPr="000563C0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6B1B72">
        <w:rPr>
          <w:rFonts w:ascii="Times New Roman" w:hAnsi="Times New Roman"/>
          <w:sz w:val="24"/>
        </w:rPr>
        <w:t>по производственному менеджменту</w:t>
      </w:r>
    </w:p>
    <w:p w:rsidR="006B1B72" w:rsidRPr="001C4B3A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05 октября 2019 г.</w:t>
      </w:r>
    </w:p>
    <w:p w:rsidR="006B1B72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6B1B72" w:rsidRPr="001C4B3A" w:rsidRDefault="006B1B72" w:rsidP="006B1B7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6B1B72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6B1B72" w:rsidRPr="001C4B3A" w:rsidTr="00AC274C">
        <w:tc>
          <w:tcPr>
            <w:tcW w:w="56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1B72" w:rsidRPr="0096440C" w:rsidRDefault="006B1B72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6B1B72">
              <w:rPr>
                <w:rFonts w:ascii="Times New Roman" w:hAnsi="Times New Roman"/>
                <w:color w:val="000000"/>
                <w:sz w:val="24"/>
              </w:rPr>
              <w:t>Федорова Ирина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6B1B72" w:rsidRPr="008E7221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6B1B72" w:rsidRDefault="006B1B72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B1B72" w:rsidRPr="000563C0" w:rsidRDefault="006B1B72" w:rsidP="006B1B7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6B1B72">
        <w:rPr>
          <w:rFonts w:ascii="Times New Roman" w:hAnsi="Times New Roman"/>
          <w:sz w:val="24"/>
          <w:szCs w:val="28"/>
        </w:rPr>
        <w:t>ИБ760581-ПБ</w:t>
      </w:r>
    </w:p>
    <w:p w:rsidR="006B1B72" w:rsidRPr="000563C0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6B1B72" w:rsidRPr="000563C0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>
        <w:rPr>
          <w:rFonts w:ascii="Times New Roman" w:hAnsi="Times New Roman"/>
          <w:sz w:val="24"/>
        </w:rPr>
        <w:t>информационно-аналитическая</w:t>
      </w:r>
      <w:proofErr w:type="gramEnd"/>
    </w:p>
    <w:p w:rsidR="006B1B72" w:rsidRPr="001C4B3A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6B1B72" w:rsidRDefault="006B1B72" w:rsidP="006B1B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6B1B72" w:rsidRPr="001C4B3A" w:rsidRDefault="006B1B72" w:rsidP="006B1B7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6B1B72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6B1B72" w:rsidRPr="001C4B3A" w:rsidTr="00AC274C">
        <w:tc>
          <w:tcPr>
            <w:tcW w:w="567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1B72" w:rsidRPr="0096440C" w:rsidRDefault="006B1B72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B1B72">
              <w:rPr>
                <w:rFonts w:ascii="Times New Roman" w:hAnsi="Times New Roman"/>
                <w:color w:val="000000"/>
                <w:sz w:val="24"/>
              </w:rPr>
              <w:t>Жвакин</w:t>
            </w:r>
            <w:proofErr w:type="spellEnd"/>
            <w:r w:rsidRPr="006B1B72">
              <w:rPr>
                <w:rFonts w:ascii="Times New Roman" w:hAnsi="Times New Roman"/>
                <w:color w:val="000000"/>
                <w:sz w:val="24"/>
              </w:rPr>
              <w:t xml:space="preserve"> Антон Романович</w:t>
            </w:r>
          </w:p>
        </w:tc>
        <w:tc>
          <w:tcPr>
            <w:tcW w:w="3827" w:type="dxa"/>
            <w:shd w:val="clear" w:color="auto" w:fill="auto"/>
          </w:tcPr>
          <w:p w:rsidR="006B1B72" w:rsidRPr="008E7221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1B72" w:rsidRPr="001C4B3A" w:rsidRDefault="006B1B72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6B1B72" w:rsidRDefault="006B1B72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041A4" w:rsidRPr="000563C0" w:rsidRDefault="00F041A4" w:rsidP="00F041A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041A4">
        <w:rPr>
          <w:rFonts w:ascii="Times New Roman" w:hAnsi="Times New Roman"/>
          <w:sz w:val="24"/>
          <w:szCs w:val="28"/>
        </w:rPr>
        <w:t>ИБ760564</w:t>
      </w:r>
    </w:p>
    <w:p w:rsidR="00F041A4" w:rsidRPr="000563C0" w:rsidRDefault="00F041A4" w:rsidP="00F041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041A4" w:rsidRPr="000563C0" w:rsidRDefault="00F041A4" w:rsidP="00F041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F041A4" w:rsidRPr="001C4B3A" w:rsidRDefault="00F041A4" w:rsidP="00F041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F041A4" w:rsidRDefault="00F041A4" w:rsidP="00F041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EA567B">
        <w:rPr>
          <w:rFonts w:ascii="Times New Roman" w:hAnsi="Times New Roman"/>
          <w:sz w:val="24"/>
          <w:szCs w:val="24"/>
        </w:rPr>
        <w:t>дискретно</w:t>
      </w:r>
    </w:p>
    <w:p w:rsidR="00F041A4" w:rsidRPr="001C4B3A" w:rsidRDefault="00F041A4" w:rsidP="00F041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041A4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041A4" w:rsidRPr="001C4B3A" w:rsidRDefault="00F041A4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041A4" w:rsidRPr="001C4B3A" w:rsidRDefault="00F041A4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41A4" w:rsidRPr="001C4B3A" w:rsidRDefault="00F041A4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41A4" w:rsidRPr="001C4B3A" w:rsidRDefault="00F041A4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041A4" w:rsidRPr="001C4B3A" w:rsidTr="00AC274C">
        <w:tc>
          <w:tcPr>
            <w:tcW w:w="567" w:type="dxa"/>
            <w:shd w:val="clear" w:color="auto" w:fill="auto"/>
            <w:vAlign w:val="center"/>
          </w:tcPr>
          <w:p w:rsidR="00F041A4" w:rsidRPr="001C4B3A" w:rsidRDefault="00F041A4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041A4" w:rsidRPr="0096440C" w:rsidRDefault="00F041A4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041A4">
              <w:rPr>
                <w:rFonts w:ascii="Times New Roman" w:hAnsi="Times New Roman"/>
                <w:color w:val="000000"/>
                <w:sz w:val="24"/>
              </w:rPr>
              <w:t>Жидунов</w:t>
            </w:r>
            <w:proofErr w:type="spellEnd"/>
            <w:r w:rsidRPr="00F041A4">
              <w:rPr>
                <w:rFonts w:ascii="Times New Roman" w:hAnsi="Times New Roman"/>
                <w:color w:val="000000"/>
                <w:sz w:val="24"/>
              </w:rPr>
              <w:t xml:space="preserve"> Дмитрий Вячеславович</w:t>
            </w:r>
          </w:p>
        </w:tc>
        <w:tc>
          <w:tcPr>
            <w:tcW w:w="3827" w:type="dxa"/>
            <w:shd w:val="clear" w:color="auto" w:fill="auto"/>
          </w:tcPr>
          <w:p w:rsidR="00F041A4" w:rsidRPr="008E7221" w:rsidRDefault="00F041A4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41A4" w:rsidRPr="001C4B3A" w:rsidRDefault="00F041A4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F041A4" w:rsidRDefault="00F041A4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A567B" w:rsidRPr="000563C0" w:rsidRDefault="00EA567B" w:rsidP="00EA567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EA567B">
        <w:rPr>
          <w:rFonts w:ascii="Times New Roman" w:hAnsi="Times New Roman"/>
          <w:sz w:val="24"/>
          <w:szCs w:val="28"/>
        </w:rPr>
        <w:t>ИБ760564:3526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EA567B" w:rsidRPr="001C4B3A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EA567B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A567B" w:rsidRPr="001C4B3A" w:rsidRDefault="00EA567B" w:rsidP="00EA56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A567B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A567B" w:rsidRPr="001C4B3A" w:rsidTr="00AC274C"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67B" w:rsidRPr="0096440C" w:rsidRDefault="00EA567B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EA567B">
              <w:rPr>
                <w:rFonts w:ascii="Times New Roman" w:hAnsi="Times New Roman"/>
                <w:color w:val="000000"/>
                <w:sz w:val="24"/>
              </w:rPr>
              <w:t>Овчинников Владислав Владимирович</w:t>
            </w:r>
          </w:p>
        </w:tc>
        <w:tc>
          <w:tcPr>
            <w:tcW w:w="3827" w:type="dxa"/>
            <w:shd w:val="clear" w:color="auto" w:fill="auto"/>
          </w:tcPr>
          <w:p w:rsidR="00EA567B" w:rsidRPr="008E7221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EA567B" w:rsidRDefault="00EA567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A567B" w:rsidRPr="000563C0" w:rsidRDefault="00EA567B" w:rsidP="00EA567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041A4">
        <w:rPr>
          <w:rFonts w:ascii="Times New Roman" w:hAnsi="Times New Roman"/>
          <w:sz w:val="24"/>
          <w:szCs w:val="28"/>
        </w:rPr>
        <w:t>ИБ760564</w:t>
      </w:r>
      <w:r>
        <w:rPr>
          <w:rFonts w:ascii="Times New Roman" w:hAnsi="Times New Roman"/>
          <w:sz w:val="24"/>
          <w:szCs w:val="28"/>
        </w:rPr>
        <w:t>.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EA567B" w:rsidRPr="001C4B3A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EA567B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A567B" w:rsidRPr="001C4B3A" w:rsidRDefault="00EA567B" w:rsidP="00EA56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lastRenderedPageBreak/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A567B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A567B" w:rsidRPr="001C4B3A" w:rsidTr="00AC274C"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67B" w:rsidRPr="0096440C" w:rsidRDefault="00EA567B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A567B">
              <w:rPr>
                <w:rFonts w:ascii="Times New Roman" w:hAnsi="Times New Roman"/>
                <w:color w:val="000000"/>
                <w:sz w:val="24"/>
              </w:rPr>
              <w:t>Жильникова</w:t>
            </w:r>
            <w:proofErr w:type="spellEnd"/>
            <w:r w:rsidRPr="00EA567B">
              <w:rPr>
                <w:rFonts w:ascii="Times New Roman" w:hAnsi="Times New Roman"/>
                <w:color w:val="000000"/>
                <w:sz w:val="24"/>
              </w:rPr>
              <w:t xml:space="preserve"> Ольга Александровна</w:t>
            </w:r>
          </w:p>
        </w:tc>
        <w:tc>
          <w:tcPr>
            <w:tcW w:w="3827" w:type="dxa"/>
            <w:shd w:val="clear" w:color="auto" w:fill="auto"/>
          </w:tcPr>
          <w:p w:rsidR="00EA567B" w:rsidRPr="008E7221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EA567B" w:rsidRDefault="00EA567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A567B" w:rsidRPr="000563C0" w:rsidRDefault="00EA567B" w:rsidP="00EA567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041A4">
        <w:rPr>
          <w:rFonts w:ascii="Times New Roman" w:hAnsi="Times New Roman"/>
          <w:sz w:val="24"/>
          <w:szCs w:val="28"/>
        </w:rPr>
        <w:t>ИБ760564</w:t>
      </w:r>
      <w:r>
        <w:rPr>
          <w:rFonts w:ascii="Times New Roman" w:hAnsi="Times New Roman"/>
          <w:sz w:val="24"/>
          <w:szCs w:val="28"/>
        </w:rPr>
        <w:t>.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>
        <w:rPr>
          <w:rFonts w:ascii="Times New Roman" w:hAnsi="Times New Roman"/>
          <w:sz w:val="24"/>
        </w:rPr>
        <w:t>преддипломная</w:t>
      </w:r>
      <w:proofErr w:type="gramEnd"/>
    </w:p>
    <w:p w:rsidR="00EA567B" w:rsidRPr="001C4B3A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09 сентября по 21 сентября 2019 г.</w:t>
      </w:r>
    </w:p>
    <w:p w:rsidR="00EA567B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A567B" w:rsidRPr="001C4B3A" w:rsidRDefault="00EA567B" w:rsidP="00EA56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A567B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A567B" w:rsidRPr="001C4B3A" w:rsidTr="00AC274C"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67B" w:rsidRPr="0096440C" w:rsidRDefault="00EA567B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A567B">
              <w:rPr>
                <w:rFonts w:ascii="Times New Roman" w:hAnsi="Times New Roman"/>
                <w:color w:val="000000"/>
                <w:sz w:val="24"/>
              </w:rPr>
              <w:t>Жильникова</w:t>
            </w:r>
            <w:proofErr w:type="spellEnd"/>
            <w:r w:rsidRPr="00EA567B">
              <w:rPr>
                <w:rFonts w:ascii="Times New Roman" w:hAnsi="Times New Roman"/>
                <w:color w:val="000000"/>
                <w:sz w:val="24"/>
              </w:rPr>
              <w:t xml:space="preserve"> Ольга Александровна</w:t>
            </w:r>
          </w:p>
        </w:tc>
        <w:tc>
          <w:tcPr>
            <w:tcW w:w="3827" w:type="dxa"/>
            <w:shd w:val="clear" w:color="auto" w:fill="auto"/>
          </w:tcPr>
          <w:p w:rsidR="00EA567B" w:rsidRPr="008E7221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EA567B" w:rsidRDefault="00EA567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A567B" w:rsidRPr="000563C0" w:rsidRDefault="00EA567B" w:rsidP="00EA567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041A4">
        <w:rPr>
          <w:rFonts w:ascii="Times New Roman" w:hAnsi="Times New Roman"/>
          <w:sz w:val="24"/>
          <w:szCs w:val="28"/>
        </w:rPr>
        <w:t>ИБ76056</w:t>
      </w:r>
      <w:r>
        <w:rPr>
          <w:rFonts w:ascii="Times New Roman" w:hAnsi="Times New Roman"/>
          <w:sz w:val="24"/>
          <w:szCs w:val="28"/>
        </w:rPr>
        <w:t>6.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EA567B" w:rsidRPr="001C4B3A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EA567B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A567B" w:rsidRPr="001C4B3A" w:rsidRDefault="00EA567B" w:rsidP="00EA56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A567B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A567B" w:rsidRPr="001C4B3A" w:rsidTr="00AC274C"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67B" w:rsidRPr="0096440C" w:rsidRDefault="00EA567B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A567B">
              <w:rPr>
                <w:rFonts w:ascii="Times New Roman" w:hAnsi="Times New Roman"/>
                <w:color w:val="000000"/>
                <w:sz w:val="24"/>
              </w:rPr>
              <w:t>Коновалов</w:t>
            </w:r>
            <w:proofErr w:type="gramEnd"/>
            <w:r w:rsidRPr="00EA567B">
              <w:rPr>
                <w:rFonts w:ascii="Times New Roman" w:hAnsi="Times New Roman"/>
                <w:color w:val="000000"/>
                <w:sz w:val="24"/>
              </w:rPr>
              <w:t xml:space="preserve"> Михаил Юрьевич</w:t>
            </w:r>
          </w:p>
        </w:tc>
        <w:tc>
          <w:tcPr>
            <w:tcW w:w="3827" w:type="dxa"/>
            <w:shd w:val="clear" w:color="auto" w:fill="auto"/>
          </w:tcPr>
          <w:p w:rsidR="00EA567B" w:rsidRPr="008E7221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EA567B" w:rsidRDefault="00EA567B" w:rsidP="00EA567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A567B" w:rsidRPr="000563C0" w:rsidRDefault="00EA567B" w:rsidP="00EA567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041A4">
        <w:rPr>
          <w:rFonts w:ascii="Times New Roman" w:hAnsi="Times New Roman"/>
          <w:sz w:val="24"/>
          <w:szCs w:val="28"/>
        </w:rPr>
        <w:t>ИБ76056</w:t>
      </w:r>
      <w:r>
        <w:rPr>
          <w:rFonts w:ascii="Times New Roman" w:hAnsi="Times New Roman"/>
          <w:sz w:val="24"/>
          <w:szCs w:val="28"/>
        </w:rPr>
        <w:t>6.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A567B" w:rsidRPr="000563C0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>
        <w:rPr>
          <w:rFonts w:ascii="Times New Roman" w:hAnsi="Times New Roman"/>
          <w:sz w:val="24"/>
        </w:rPr>
        <w:t>преддипломная</w:t>
      </w:r>
      <w:proofErr w:type="gramEnd"/>
    </w:p>
    <w:p w:rsidR="00EA567B" w:rsidRPr="001C4B3A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09 сентября по 21 сентября 2019 г.</w:t>
      </w:r>
    </w:p>
    <w:p w:rsidR="00EA567B" w:rsidRDefault="00EA567B" w:rsidP="00EA56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A567B" w:rsidRPr="001C4B3A" w:rsidRDefault="00EA567B" w:rsidP="00EA56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A567B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A567B" w:rsidRPr="001C4B3A" w:rsidTr="00AC274C">
        <w:tc>
          <w:tcPr>
            <w:tcW w:w="567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A567B" w:rsidRPr="0096440C" w:rsidRDefault="00EA567B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A567B">
              <w:rPr>
                <w:rFonts w:ascii="Times New Roman" w:hAnsi="Times New Roman"/>
                <w:color w:val="000000"/>
                <w:sz w:val="24"/>
              </w:rPr>
              <w:t>Коновалов</w:t>
            </w:r>
            <w:proofErr w:type="gramEnd"/>
            <w:r w:rsidRPr="00EA567B">
              <w:rPr>
                <w:rFonts w:ascii="Times New Roman" w:hAnsi="Times New Roman"/>
                <w:color w:val="000000"/>
                <w:sz w:val="24"/>
              </w:rPr>
              <w:t xml:space="preserve"> Михаил Юрьевич</w:t>
            </w:r>
          </w:p>
        </w:tc>
        <w:tc>
          <w:tcPr>
            <w:tcW w:w="3827" w:type="dxa"/>
            <w:shd w:val="clear" w:color="auto" w:fill="auto"/>
          </w:tcPr>
          <w:p w:rsidR="00EA567B" w:rsidRPr="008E7221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67B" w:rsidRPr="001C4B3A" w:rsidRDefault="00EA567B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EA567B" w:rsidRDefault="00EA567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74C" w:rsidRPr="000563C0" w:rsidRDefault="00AC274C" w:rsidP="00AC274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AC274C">
        <w:rPr>
          <w:rFonts w:ascii="Times New Roman" w:hAnsi="Times New Roman"/>
          <w:sz w:val="24"/>
          <w:szCs w:val="28"/>
        </w:rPr>
        <w:t>ИБ760574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AC274C" w:rsidRPr="001C4B3A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AC274C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AC274C" w:rsidRPr="001C4B3A" w:rsidRDefault="00AC274C" w:rsidP="00AC27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AC274C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C274C" w:rsidRPr="0096440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C274C">
              <w:rPr>
                <w:rFonts w:ascii="Times New Roman" w:hAnsi="Times New Roman"/>
                <w:color w:val="000000"/>
                <w:sz w:val="24"/>
              </w:rPr>
              <w:t>Каража</w:t>
            </w:r>
            <w:proofErr w:type="spellEnd"/>
            <w:r w:rsidRPr="00AC274C">
              <w:rPr>
                <w:rFonts w:ascii="Times New Roman" w:hAnsi="Times New Roman"/>
                <w:color w:val="000000"/>
                <w:sz w:val="24"/>
              </w:rPr>
              <w:t xml:space="preserve"> Наталия Игоревна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AC274C" w:rsidRPr="000563C0" w:rsidRDefault="00AC274C" w:rsidP="00AC274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lastRenderedPageBreak/>
        <w:t xml:space="preserve">Группа: </w:t>
      </w:r>
      <w:r w:rsidRPr="00AC274C">
        <w:rPr>
          <w:rFonts w:ascii="Times New Roman" w:hAnsi="Times New Roman"/>
          <w:sz w:val="24"/>
          <w:szCs w:val="28"/>
        </w:rPr>
        <w:t>ИБ760576.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AC274C" w:rsidRPr="001C4B3A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AC274C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AC274C" w:rsidRPr="001C4B3A" w:rsidRDefault="00AC274C" w:rsidP="00AC27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AC274C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C274C" w:rsidRPr="0096440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AC274C">
              <w:rPr>
                <w:rFonts w:ascii="Times New Roman" w:hAnsi="Times New Roman"/>
                <w:color w:val="000000"/>
                <w:sz w:val="24"/>
              </w:rPr>
              <w:t>Лыкова Валентина Сергеевна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AC274C" w:rsidRDefault="00AC274C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74C" w:rsidRPr="000563C0" w:rsidRDefault="00AC274C" w:rsidP="00AC274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AC274C">
        <w:rPr>
          <w:rFonts w:ascii="Times New Roman" w:hAnsi="Times New Roman"/>
          <w:sz w:val="24"/>
          <w:szCs w:val="28"/>
        </w:rPr>
        <w:t>ИБ760584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C274C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AC274C" w:rsidRPr="001C4B3A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AC274C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AC274C" w:rsidRPr="001C4B3A" w:rsidRDefault="00AC274C" w:rsidP="00AC27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AC274C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C274C" w:rsidRPr="0096440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AC274C">
              <w:rPr>
                <w:rFonts w:ascii="Times New Roman" w:hAnsi="Times New Roman"/>
                <w:color w:val="000000"/>
                <w:sz w:val="24"/>
              </w:rPr>
              <w:t>Клюев Владимир Викторович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C274C" w:rsidRPr="00AC274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AC274C">
              <w:rPr>
                <w:rFonts w:ascii="Times New Roman" w:hAnsi="Times New Roman"/>
                <w:color w:val="000000"/>
                <w:sz w:val="24"/>
              </w:rPr>
              <w:t>Лапшина Екатерина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C274C" w:rsidRPr="00AC274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AC274C">
              <w:rPr>
                <w:rFonts w:ascii="Times New Roman" w:hAnsi="Times New Roman"/>
                <w:color w:val="000000"/>
                <w:sz w:val="24"/>
              </w:rPr>
              <w:t>Рыбалко Никита Алексеевич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AC274C" w:rsidRPr="00AC274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AC274C">
              <w:rPr>
                <w:rFonts w:ascii="Times New Roman" w:hAnsi="Times New Roman"/>
                <w:color w:val="000000"/>
                <w:sz w:val="24"/>
              </w:rPr>
              <w:t>Чибисова Марина Юрьевна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AC274C" w:rsidRDefault="00AC274C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74C" w:rsidRPr="000563C0" w:rsidRDefault="00AC274C" w:rsidP="00AC274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AC274C">
        <w:rPr>
          <w:rFonts w:ascii="Times New Roman" w:hAnsi="Times New Roman"/>
          <w:sz w:val="24"/>
          <w:szCs w:val="28"/>
        </w:rPr>
        <w:t>ИБ760584</w:t>
      </w:r>
      <w:r>
        <w:rPr>
          <w:rFonts w:ascii="Times New Roman" w:hAnsi="Times New Roman"/>
          <w:sz w:val="24"/>
          <w:szCs w:val="28"/>
        </w:rPr>
        <w:t>.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AC274C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AC274C" w:rsidRPr="001C4B3A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AC274C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AC274C" w:rsidRPr="001C4B3A" w:rsidRDefault="00AC274C" w:rsidP="00AC27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AC274C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C274C" w:rsidRPr="0096440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C274C">
              <w:rPr>
                <w:rFonts w:ascii="Times New Roman" w:hAnsi="Times New Roman"/>
                <w:color w:val="000000"/>
                <w:sz w:val="24"/>
              </w:rPr>
              <w:t>Бобыничева</w:t>
            </w:r>
            <w:proofErr w:type="spellEnd"/>
            <w:r w:rsidRPr="00AC27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C274C">
              <w:rPr>
                <w:rFonts w:ascii="Times New Roman" w:hAnsi="Times New Roman"/>
                <w:color w:val="000000"/>
                <w:sz w:val="24"/>
              </w:rPr>
              <w:t>Рина</w:t>
            </w:r>
            <w:proofErr w:type="spellEnd"/>
            <w:r w:rsidRPr="00AC274C">
              <w:rPr>
                <w:rFonts w:ascii="Times New Roman" w:hAnsi="Times New Roman"/>
                <w:color w:val="000000"/>
                <w:sz w:val="24"/>
              </w:rPr>
              <w:t xml:space="preserve"> Анатольевна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</w:tbl>
    <w:p w:rsidR="00AC274C" w:rsidRDefault="00AC274C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C274C" w:rsidRPr="000563C0" w:rsidRDefault="00AC274C" w:rsidP="00AC274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AC274C">
        <w:rPr>
          <w:rFonts w:ascii="Times New Roman" w:hAnsi="Times New Roman"/>
          <w:sz w:val="24"/>
          <w:szCs w:val="28"/>
        </w:rPr>
        <w:t>ИБ760361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AC274C" w:rsidRPr="000563C0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>
        <w:rPr>
          <w:rFonts w:ascii="Times New Roman" w:hAnsi="Times New Roman"/>
          <w:sz w:val="24"/>
        </w:rPr>
        <w:t>научно-исследовательская работа</w:t>
      </w:r>
    </w:p>
    <w:p w:rsidR="00AC274C" w:rsidRPr="001C4B3A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27 июля 2019 г.</w:t>
      </w:r>
    </w:p>
    <w:p w:rsidR="00AC274C" w:rsidRDefault="00AC274C" w:rsidP="00AC2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AC274C" w:rsidRPr="001C4B3A" w:rsidRDefault="00AC274C" w:rsidP="00AC27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AC274C" w:rsidRPr="001C4B3A" w:rsidTr="00AC274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C274C" w:rsidRPr="0096440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AC274C">
              <w:rPr>
                <w:rFonts w:ascii="Times New Roman" w:hAnsi="Times New Roman"/>
                <w:color w:val="000000"/>
                <w:sz w:val="24"/>
              </w:rPr>
              <w:t xml:space="preserve">Маркин Александр </w:t>
            </w:r>
            <w:r w:rsidRPr="00AC274C">
              <w:rPr>
                <w:rFonts w:ascii="Times New Roman" w:hAnsi="Times New Roman"/>
                <w:color w:val="000000"/>
                <w:sz w:val="24"/>
              </w:rPr>
              <w:lastRenderedPageBreak/>
              <w:t>Александрович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  <w:tr w:rsidR="00AC274C" w:rsidRPr="001C4B3A" w:rsidTr="00AC274C">
        <w:tc>
          <w:tcPr>
            <w:tcW w:w="567" w:type="dxa"/>
            <w:shd w:val="clear" w:color="auto" w:fill="auto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AC274C" w:rsidRPr="00AC274C" w:rsidRDefault="00AC274C" w:rsidP="00AC274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AC274C">
              <w:rPr>
                <w:rFonts w:ascii="Times New Roman" w:hAnsi="Times New Roman"/>
                <w:color w:val="000000"/>
                <w:sz w:val="24"/>
              </w:rPr>
              <w:t>Селютин Николай Иванович</w:t>
            </w:r>
          </w:p>
        </w:tc>
        <w:tc>
          <w:tcPr>
            <w:tcW w:w="3827" w:type="dxa"/>
            <w:shd w:val="clear" w:color="auto" w:fill="auto"/>
          </w:tcPr>
          <w:p w:rsidR="00AC274C" w:rsidRPr="008E7221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74C" w:rsidRPr="001C4B3A" w:rsidRDefault="00AC274C" w:rsidP="00AC27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Горюнова Н.А.</w:t>
            </w:r>
          </w:p>
        </w:tc>
      </w:tr>
    </w:tbl>
    <w:p w:rsidR="00AC274C" w:rsidRDefault="00AC274C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A1BA8" w:rsidRPr="000563C0" w:rsidRDefault="007A1BA8" w:rsidP="007A1B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ИБ760371</w:t>
      </w:r>
    </w:p>
    <w:p w:rsidR="007A1BA8" w:rsidRPr="000563C0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7A1BA8" w:rsidRPr="000563C0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7A1BA8" w:rsidRPr="001C4B3A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7A1BA8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7A1BA8" w:rsidRPr="001C4B3A" w:rsidRDefault="007A1BA8" w:rsidP="007A1B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7A1BA8" w:rsidRPr="001C4B3A" w:rsidTr="001539F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7A1BA8" w:rsidRPr="001C4B3A" w:rsidTr="007A1BA8">
        <w:tc>
          <w:tcPr>
            <w:tcW w:w="567" w:type="dxa"/>
            <w:shd w:val="clear" w:color="auto" w:fill="auto"/>
          </w:tcPr>
          <w:p w:rsidR="007A1BA8" w:rsidRPr="001C4B3A" w:rsidRDefault="007A1BA8" w:rsidP="007A1B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A1BA8" w:rsidRPr="0096440C" w:rsidRDefault="007A1BA8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A1BA8">
              <w:rPr>
                <w:rFonts w:ascii="Times New Roman" w:hAnsi="Times New Roman"/>
                <w:color w:val="000000"/>
                <w:sz w:val="24"/>
              </w:rPr>
              <w:t>Даккаш</w:t>
            </w:r>
            <w:proofErr w:type="spellEnd"/>
            <w:r w:rsidRPr="007A1BA8">
              <w:rPr>
                <w:rFonts w:ascii="Times New Roman" w:hAnsi="Times New Roman"/>
                <w:color w:val="000000"/>
                <w:sz w:val="24"/>
              </w:rPr>
              <w:t xml:space="preserve"> Светлана Владимировна</w:t>
            </w:r>
          </w:p>
        </w:tc>
        <w:tc>
          <w:tcPr>
            <w:tcW w:w="3827" w:type="dxa"/>
            <w:shd w:val="clear" w:color="auto" w:fill="auto"/>
          </w:tcPr>
          <w:p w:rsidR="007A1BA8" w:rsidRPr="008E7221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A8" w:rsidRPr="001C4B3A" w:rsidRDefault="007A1BA8" w:rsidP="007A1B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  <w:tr w:rsidR="007A1BA8" w:rsidRPr="001C4B3A" w:rsidTr="007A1BA8">
        <w:tc>
          <w:tcPr>
            <w:tcW w:w="567" w:type="dxa"/>
            <w:shd w:val="clear" w:color="auto" w:fill="auto"/>
          </w:tcPr>
          <w:p w:rsidR="007A1BA8" w:rsidRPr="001C4B3A" w:rsidRDefault="007A1BA8" w:rsidP="007A1B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A1BA8" w:rsidRPr="007A1BA8" w:rsidRDefault="007A1BA8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7A1BA8">
              <w:rPr>
                <w:rFonts w:ascii="Times New Roman" w:hAnsi="Times New Roman"/>
                <w:color w:val="000000"/>
                <w:sz w:val="24"/>
              </w:rPr>
              <w:t>Ефимов Артур Эдуардович</w:t>
            </w:r>
          </w:p>
        </w:tc>
        <w:tc>
          <w:tcPr>
            <w:tcW w:w="3827" w:type="dxa"/>
            <w:shd w:val="clear" w:color="auto" w:fill="auto"/>
          </w:tcPr>
          <w:p w:rsidR="007A1BA8" w:rsidRPr="008E7221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  <w:tr w:rsidR="007A1BA8" w:rsidRPr="001C4B3A" w:rsidTr="007A1BA8">
        <w:tc>
          <w:tcPr>
            <w:tcW w:w="567" w:type="dxa"/>
            <w:shd w:val="clear" w:color="auto" w:fill="auto"/>
          </w:tcPr>
          <w:p w:rsidR="007A1BA8" w:rsidRPr="001C4B3A" w:rsidRDefault="007A1BA8" w:rsidP="007A1B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A1BA8" w:rsidRPr="007A1BA8" w:rsidRDefault="007A1BA8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7A1BA8">
              <w:rPr>
                <w:rFonts w:ascii="Times New Roman" w:hAnsi="Times New Roman"/>
                <w:color w:val="000000"/>
                <w:sz w:val="24"/>
              </w:rPr>
              <w:t>Колосов Олег Владиславович</w:t>
            </w:r>
          </w:p>
        </w:tc>
        <w:tc>
          <w:tcPr>
            <w:tcW w:w="3827" w:type="dxa"/>
            <w:shd w:val="clear" w:color="auto" w:fill="auto"/>
          </w:tcPr>
          <w:p w:rsidR="007A1BA8" w:rsidRPr="008E7221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  <w:tr w:rsidR="007A1BA8" w:rsidRPr="001C4B3A" w:rsidTr="007A1BA8">
        <w:tc>
          <w:tcPr>
            <w:tcW w:w="567" w:type="dxa"/>
            <w:shd w:val="clear" w:color="auto" w:fill="auto"/>
          </w:tcPr>
          <w:p w:rsidR="007A1BA8" w:rsidRPr="001C4B3A" w:rsidRDefault="007A1BA8" w:rsidP="007A1B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A1BA8" w:rsidRPr="007A1BA8" w:rsidRDefault="007A1BA8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7A1BA8">
              <w:rPr>
                <w:rFonts w:ascii="Times New Roman" w:hAnsi="Times New Roman"/>
                <w:color w:val="000000"/>
                <w:sz w:val="24"/>
              </w:rPr>
              <w:t>Матюхин Алексей Дмитриевич</w:t>
            </w:r>
          </w:p>
        </w:tc>
        <w:tc>
          <w:tcPr>
            <w:tcW w:w="3827" w:type="dxa"/>
            <w:shd w:val="clear" w:color="auto" w:fill="auto"/>
          </w:tcPr>
          <w:p w:rsidR="007A1BA8" w:rsidRPr="008E7221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</w:tbl>
    <w:p w:rsidR="007A1BA8" w:rsidRDefault="007A1BA8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A1BA8" w:rsidRPr="000563C0" w:rsidRDefault="007A1BA8" w:rsidP="007A1B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ИБ760371</w:t>
      </w:r>
      <w:r>
        <w:rPr>
          <w:rFonts w:ascii="Times New Roman" w:hAnsi="Times New Roman"/>
          <w:sz w:val="24"/>
          <w:szCs w:val="28"/>
        </w:rPr>
        <w:t>.</w:t>
      </w:r>
    </w:p>
    <w:p w:rsidR="007A1BA8" w:rsidRPr="000563C0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7A1BA8" w:rsidRPr="000563C0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7A1BA8" w:rsidRPr="001C4B3A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7A1BA8" w:rsidRDefault="007A1BA8" w:rsidP="007A1B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7A1BA8" w:rsidRPr="001C4B3A" w:rsidRDefault="007A1BA8" w:rsidP="007A1B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7A1BA8" w:rsidRPr="001C4B3A" w:rsidTr="001539F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7A1BA8" w:rsidRPr="001C4B3A" w:rsidTr="001539F3">
        <w:tc>
          <w:tcPr>
            <w:tcW w:w="567" w:type="dxa"/>
            <w:shd w:val="clear" w:color="auto" w:fill="auto"/>
          </w:tcPr>
          <w:p w:rsidR="007A1BA8" w:rsidRPr="001C4B3A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A1BA8" w:rsidRPr="0096440C" w:rsidRDefault="007A1BA8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A1BA8">
              <w:rPr>
                <w:rFonts w:ascii="Times New Roman" w:hAnsi="Times New Roman"/>
                <w:color w:val="000000"/>
                <w:sz w:val="24"/>
              </w:rPr>
              <w:t>Затыльникова</w:t>
            </w:r>
            <w:proofErr w:type="spellEnd"/>
            <w:r w:rsidRPr="007A1BA8">
              <w:rPr>
                <w:rFonts w:ascii="Times New Roman" w:hAnsi="Times New Roman"/>
                <w:color w:val="000000"/>
                <w:sz w:val="24"/>
              </w:rPr>
              <w:t xml:space="preserve"> Ирина Геннадьевна</w:t>
            </w:r>
          </w:p>
        </w:tc>
        <w:tc>
          <w:tcPr>
            <w:tcW w:w="3827" w:type="dxa"/>
            <w:shd w:val="clear" w:color="auto" w:fill="auto"/>
          </w:tcPr>
          <w:p w:rsidR="007A1BA8" w:rsidRPr="008E7221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A8" w:rsidRPr="001C4B3A" w:rsidRDefault="007A1BA8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</w:tbl>
    <w:p w:rsidR="007A1BA8" w:rsidRDefault="007A1BA8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6349B" w:rsidRPr="000563C0" w:rsidRDefault="00F6349B" w:rsidP="00F634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ИБ7603</w:t>
      </w:r>
      <w:r>
        <w:rPr>
          <w:rFonts w:ascii="Times New Roman" w:hAnsi="Times New Roman"/>
          <w:sz w:val="24"/>
          <w:szCs w:val="28"/>
        </w:rPr>
        <w:t>8</w:t>
      </w:r>
      <w:r w:rsidRPr="007A1BA8">
        <w:rPr>
          <w:rFonts w:ascii="Times New Roman" w:hAnsi="Times New Roman"/>
          <w:sz w:val="24"/>
          <w:szCs w:val="28"/>
        </w:rPr>
        <w:t>1</w:t>
      </w:r>
    </w:p>
    <w:p w:rsidR="00F6349B" w:rsidRPr="000563C0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6349B" w:rsidRPr="000563C0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6349B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6349B" w:rsidRPr="001C4B3A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F6349B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F6349B" w:rsidRPr="001C4B3A" w:rsidRDefault="00F6349B" w:rsidP="00F634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6349B" w:rsidRPr="001C4B3A" w:rsidTr="001539F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6349B" w:rsidRPr="001C4B3A" w:rsidTr="001539F3">
        <w:tc>
          <w:tcPr>
            <w:tcW w:w="567" w:type="dxa"/>
            <w:shd w:val="clear" w:color="auto" w:fill="auto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349B" w:rsidRPr="0096440C" w:rsidRDefault="00F6349B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349B">
              <w:rPr>
                <w:rFonts w:ascii="Times New Roman" w:hAnsi="Times New Roman"/>
                <w:color w:val="000000"/>
                <w:sz w:val="24"/>
              </w:rPr>
              <w:t>Надыров</w:t>
            </w:r>
            <w:proofErr w:type="spellEnd"/>
            <w:r w:rsidRPr="00F63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6349B">
              <w:rPr>
                <w:rFonts w:ascii="Times New Roman" w:hAnsi="Times New Roman"/>
                <w:color w:val="000000"/>
                <w:sz w:val="24"/>
              </w:rPr>
              <w:t>Хуршед</w:t>
            </w:r>
            <w:proofErr w:type="spellEnd"/>
            <w:r w:rsidRPr="00F63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6349B">
              <w:rPr>
                <w:rFonts w:ascii="Times New Roman" w:hAnsi="Times New Roman"/>
                <w:color w:val="000000"/>
                <w:sz w:val="24"/>
              </w:rPr>
              <w:t>Надирович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6349B" w:rsidRPr="008E7221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  <w:tr w:rsidR="00F6349B" w:rsidRPr="001C4B3A" w:rsidTr="001539F3">
        <w:tc>
          <w:tcPr>
            <w:tcW w:w="567" w:type="dxa"/>
            <w:shd w:val="clear" w:color="auto" w:fill="auto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6349B" w:rsidRPr="007A1BA8" w:rsidRDefault="00F6349B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6349B">
              <w:rPr>
                <w:rFonts w:ascii="Times New Roman" w:hAnsi="Times New Roman"/>
                <w:color w:val="000000"/>
                <w:sz w:val="24"/>
              </w:rPr>
              <w:t>Ульянов 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F6349B" w:rsidRPr="008E7221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</w:tbl>
    <w:p w:rsidR="00F6349B" w:rsidRDefault="00F6349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6349B" w:rsidRPr="000563C0" w:rsidRDefault="00F6349B" w:rsidP="00F634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6349B">
        <w:rPr>
          <w:rFonts w:ascii="Times New Roman" w:hAnsi="Times New Roman"/>
          <w:sz w:val="24"/>
          <w:szCs w:val="28"/>
        </w:rPr>
        <w:t>ИБ760381:4672</w:t>
      </w:r>
    </w:p>
    <w:p w:rsidR="00F6349B" w:rsidRPr="000563C0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lastRenderedPageBreak/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6349B" w:rsidRPr="000563C0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6349B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6349B" w:rsidRPr="001C4B3A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F6349B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F6349B" w:rsidRPr="001C4B3A" w:rsidRDefault="00F6349B" w:rsidP="00F634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6349B" w:rsidRPr="001C4B3A" w:rsidTr="001539F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6349B" w:rsidRPr="001C4B3A" w:rsidTr="001539F3">
        <w:tc>
          <w:tcPr>
            <w:tcW w:w="567" w:type="dxa"/>
            <w:shd w:val="clear" w:color="auto" w:fill="auto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349B" w:rsidRPr="0096440C" w:rsidRDefault="00F6349B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349B">
              <w:rPr>
                <w:rFonts w:ascii="Times New Roman" w:hAnsi="Times New Roman"/>
                <w:color w:val="000000"/>
                <w:sz w:val="24"/>
              </w:rPr>
              <w:t>Ампилогова</w:t>
            </w:r>
            <w:proofErr w:type="spellEnd"/>
            <w:r w:rsidRPr="00F6349B">
              <w:rPr>
                <w:rFonts w:ascii="Times New Roman" w:hAnsi="Times New Roman"/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3827" w:type="dxa"/>
            <w:shd w:val="clear" w:color="auto" w:fill="auto"/>
          </w:tcPr>
          <w:p w:rsidR="00F6349B" w:rsidRPr="008E7221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</w:tbl>
    <w:p w:rsidR="00F6349B" w:rsidRDefault="00F6349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6349B" w:rsidRPr="000563C0" w:rsidRDefault="00F6349B" w:rsidP="00F634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F6349B">
        <w:rPr>
          <w:rFonts w:ascii="Times New Roman" w:hAnsi="Times New Roman"/>
          <w:sz w:val="24"/>
          <w:szCs w:val="28"/>
        </w:rPr>
        <w:t>ИБ760381</w:t>
      </w:r>
      <w:r>
        <w:rPr>
          <w:rFonts w:ascii="Times New Roman" w:hAnsi="Times New Roman"/>
          <w:sz w:val="24"/>
          <w:szCs w:val="28"/>
        </w:rPr>
        <w:t>.</w:t>
      </w:r>
    </w:p>
    <w:p w:rsidR="00F6349B" w:rsidRPr="000563C0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F6349B" w:rsidRPr="000563C0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6349B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6349B" w:rsidRPr="001C4B3A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F6349B" w:rsidRDefault="00F6349B" w:rsidP="00F634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F6349B" w:rsidRPr="001C4B3A" w:rsidRDefault="00F6349B" w:rsidP="00F634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F6349B" w:rsidRPr="001C4B3A" w:rsidTr="001539F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F6349B" w:rsidRPr="001C4B3A" w:rsidTr="001539F3">
        <w:tc>
          <w:tcPr>
            <w:tcW w:w="567" w:type="dxa"/>
            <w:shd w:val="clear" w:color="auto" w:fill="auto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6349B" w:rsidRPr="0096440C" w:rsidRDefault="00F6349B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349B">
              <w:rPr>
                <w:rFonts w:ascii="Times New Roman" w:hAnsi="Times New Roman"/>
                <w:color w:val="000000"/>
                <w:sz w:val="24"/>
              </w:rPr>
              <w:t>Бахтий</w:t>
            </w:r>
            <w:proofErr w:type="spellEnd"/>
            <w:r w:rsidRPr="00F6349B">
              <w:rPr>
                <w:rFonts w:ascii="Times New Roman" w:hAnsi="Times New Roman"/>
                <w:color w:val="000000"/>
                <w:sz w:val="24"/>
              </w:rPr>
              <w:t xml:space="preserve"> Дарья Александровна</w:t>
            </w:r>
          </w:p>
        </w:tc>
        <w:tc>
          <w:tcPr>
            <w:tcW w:w="3827" w:type="dxa"/>
            <w:shd w:val="clear" w:color="auto" w:fill="auto"/>
          </w:tcPr>
          <w:p w:rsidR="00F6349B" w:rsidRPr="008E7221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349B" w:rsidRPr="001C4B3A" w:rsidRDefault="00F6349B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ГУиВЭД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Агеева И.С.</w:t>
            </w:r>
          </w:p>
        </w:tc>
      </w:tr>
    </w:tbl>
    <w:p w:rsidR="00F6349B" w:rsidRDefault="00F6349B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27EF1" w:rsidRPr="000563C0" w:rsidRDefault="00027EF1" w:rsidP="00027EF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027EF1">
        <w:rPr>
          <w:rFonts w:ascii="Times New Roman" w:hAnsi="Times New Roman"/>
          <w:sz w:val="24"/>
          <w:szCs w:val="28"/>
        </w:rPr>
        <w:t>ИБ161551</w:t>
      </w:r>
    </w:p>
    <w:p w:rsidR="00027EF1" w:rsidRPr="000563C0" w:rsidRDefault="00027EF1" w:rsidP="00027E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027EF1" w:rsidRPr="000563C0" w:rsidRDefault="00027EF1" w:rsidP="00027E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>
        <w:rPr>
          <w:rFonts w:ascii="Times New Roman" w:hAnsi="Times New Roman"/>
          <w:sz w:val="24"/>
        </w:rPr>
        <w:t>преддипломная</w:t>
      </w:r>
      <w:proofErr w:type="gramEnd"/>
    </w:p>
    <w:p w:rsidR="00027EF1" w:rsidRPr="001C4B3A" w:rsidRDefault="00027EF1" w:rsidP="00027E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27 июля 2019 г.</w:t>
      </w:r>
    </w:p>
    <w:p w:rsidR="00027EF1" w:rsidRDefault="00027EF1" w:rsidP="00027E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027EF1" w:rsidRPr="001C4B3A" w:rsidRDefault="00027EF1" w:rsidP="00027E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027EF1" w:rsidRPr="001C4B3A" w:rsidTr="001539F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027EF1" w:rsidRPr="001C4B3A" w:rsidTr="001539F3">
        <w:tc>
          <w:tcPr>
            <w:tcW w:w="567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27EF1" w:rsidRPr="0096440C" w:rsidRDefault="00027EF1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27EF1">
              <w:rPr>
                <w:rFonts w:ascii="Times New Roman" w:hAnsi="Times New Roman"/>
                <w:color w:val="000000"/>
                <w:sz w:val="24"/>
              </w:rPr>
              <w:t>Коноваленко</w:t>
            </w:r>
            <w:proofErr w:type="spellEnd"/>
            <w:r w:rsidRPr="00027EF1">
              <w:rPr>
                <w:rFonts w:ascii="Times New Roman" w:hAnsi="Times New Roman"/>
                <w:color w:val="000000"/>
                <w:sz w:val="24"/>
              </w:rPr>
              <w:t xml:space="preserve"> Елена Геннадьевна</w:t>
            </w:r>
          </w:p>
        </w:tc>
        <w:tc>
          <w:tcPr>
            <w:tcW w:w="3827" w:type="dxa"/>
            <w:shd w:val="clear" w:color="auto" w:fill="auto"/>
          </w:tcPr>
          <w:p w:rsidR="00027EF1" w:rsidRPr="008E7221" w:rsidRDefault="00027EF1" w:rsidP="00027E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027EF1" w:rsidRPr="001C4B3A" w:rsidTr="001539F3">
        <w:tc>
          <w:tcPr>
            <w:tcW w:w="567" w:type="dxa"/>
            <w:shd w:val="clear" w:color="auto" w:fill="auto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27EF1" w:rsidRPr="00AC274C" w:rsidRDefault="00027EF1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27EF1">
              <w:rPr>
                <w:rFonts w:ascii="Times New Roman" w:hAnsi="Times New Roman"/>
                <w:color w:val="000000"/>
                <w:sz w:val="24"/>
              </w:rPr>
              <w:t>Сарженков</w:t>
            </w:r>
            <w:proofErr w:type="spellEnd"/>
            <w:r w:rsidRPr="00027EF1">
              <w:rPr>
                <w:rFonts w:ascii="Times New Roman" w:hAnsi="Times New Roman"/>
                <w:color w:val="000000"/>
                <w:sz w:val="24"/>
              </w:rPr>
              <w:t xml:space="preserve"> Александр Геннадьевич</w:t>
            </w:r>
          </w:p>
        </w:tc>
        <w:tc>
          <w:tcPr>
            <w:tcW w:w="3827" w:type="dxa"/>
            <w:shd w:val="clear" w:color="auto" w:fill="auto"/>
          </w:tcPr>
          <w:p w:rsidR="00027EF1" w:rsidRPr="008E722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027EF1" w:rsidRPr="001C4B3A" w:rsidTr="001539F3">
        <w:tc>
          <w:tcPr>
            <w:tcW w:w="567" w:type="dxa"/>
            <w:shd w:val="clear" w:color="auto" w:fill="auto"/>
          </w:tcPr>
          <w:p w:rsidR="00027EF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27EF1" w:rsidRPr="00027EF1" w:rsidRDefault="00027EF1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027EF1">
              <w:rPr>
                <w:rFonts w:ascii="Times New Roman" w:hAnsi="Times New Roman"/>
                <w:color w:val="000000"/>
                <w:sz w:val="24"/>
              </w:rPr>
              <w:t>Смирнов 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027EF1" w:rsidRPr="008E722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027EF1" w:rsidRPr="001C4B3A" w:rsidTr="001539F3">
        <w:tc>
          <w:tcPr>
            <w:tcW w:w="567" w:type="dxa"/>
            <w:shd w:val="clear" w:color="auto" w:fill="auto"/>
          </w:tcPr>
          <w:p w:rsidR="00027EF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27EF1" w:rsidRPr="00027EF1" w:rsidRDefault="00027EF1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27EF1">
              <w:rPr>
                <w:rFonts w:ascii="Times New Roman" w:hAnsi="Times New Roman"/>
                <w:color w:val="000000"/>
                <w:sz w:val="24"/>
              </w:rPr>
              <w:t>Фаткуллина</w:t>
            </w:r>
            <w:proofErr w:type="spellEnd"/>
            <w:r w:rsidRPr="00027EF1">
              <w:rPr>
                <w:rFonts w:ascii="Times New Roman" w:hAnsi="Times New Roman"/>
                <w:color w:val="000000"/>
                <w:sz w:val="24"/>
              </w:rPr>
              <w:t xml:space="preserve"> Лиана </w:t>
            </w:r>
            <w:proofErr w:type="spellStart"/>
            <w:r w:rsidRPr="00027EF1">
              <w:rPr>
                <w:rFonts w:ascii="Times New Roman" w:hAnsi="Times New Roman"/>
                <w:color w:val="000000"/>
                <w:sz w:val="24"/>
              </w:rPr>
              <w:t>Махмутовна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27EF1" w:rsidRPr="008E722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027EF1" w:rsidRPr="001C4B3A" w:rsidTr="001539F3">
        <w:tc>
          <w:tcPr>
            <w:tcW w:w="567" w:type="dxa"/>
            <w:shd w:val="clear" w:color="auto" w:fill="auto"/>
          </w:tcPr>
          <w:p w:rsidR="00027EF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27EF1" w:rsidRPr="00027EF1" w:rsidRDefault="00027EF1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27EF1">
              <w:rPr>
                <w:rFonts w:ascii="Times New Roman" w:hAnsi="Times New Roman"/>
                <w:color w:val="000000"/>
                <w:sz w:val="24"/>
              </w:rPr>
              <w:t>Шайбаков</w:t>
            </w:r>
            <w:proofErr w:type="spellEnd"/>
            <w:r w:rsidRPr="00027EF1">
              <w:rPr>
                <w:rFonts w:ascii="Times New Roman" w:hAnsi="Times New Roman"/>
                <w:color w:val="000000"/>
                <w:sz w:val="24"/>
              </w:rPr>
              <w:t xml:space="preserve"> Дим </w:t>
            </w:r>
            <w:proofErr w:type="spellStart"/>
            <w:r w:rsidRPr="00027EF1">
              <w:rPr>
                <w:rFonts w:ascii="Times New Roman" w:hAnsi="Times New Roman"/>
                <w:color w:val="000000"/>
                <w:sz w:val="24"/>
              </w:rPr>
              <w:t>Надимович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27EF1" w:rsidRPr="008E722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027EF1" w:rsidRPr="001C4B3A" w:rsidTr="001539F3">
        <w:tc>
          <w:tcPr>
            <w:tcW w:w="567" w:type="dxa"/>
            <w:shd w:val="clear" w:color="auto" w:fill="auto"/>
          </w:tcPr>
          <w:p w:rsidR="00027EF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27EF1" w:rsidRPr="00027EF1" w:rsidRDefault="00027EF1" w:rsidP="001539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027EF1">
              <w:rPr>
                <w:rFonts w:ascii="Times New Roman" w:hAnsi="Times New Roman"/>
                <w:color w:val="000000"/>
                <w:sz w:val="24"/>
              </w:rPr>
              <w:t>Шаров Александр Юрьевич</w:t>
            </w:r>
          </w:p>
        </w:tc>
        <w:tc>
          <w:tcPr>
            <w:tcW w:w="3827" w:type="dxa"/>
            <w:shd w:val="clear" w:color="auto" w:fill="auto"/>
          </w:tcPr>
          <w:p w:rsidR="00027EF1" w:rsidRPr="008E7221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F1" w:rsidRPr="001C4B3A" w:rsidRDefault="00027EF1" w:rsidP="001539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027EF1" w:rsidRDefault="00027EF1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539F3" w:rsidRPr="000563C0" w:rsidRDefault="001539F3" w:rsidP="001539F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161561</w:t>
      </w:r>
    </w:p>
    <w:p w:rsidR="001539F3" w:rsidRPr="000563C0" w:rsidRDefault="001539F3" w:rsidP="001539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1539F3" w:rsidRPr="000563C0" w:rsidRDefault="001539F3" w:rsidP="001539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1539F3" w:rsidRPr="001C4B3A" w:rsidRDefault="001539F3" w:rsidP="001539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 xml:space="preserve">ния практики: с 15 июля по </w:t>
      </w:r>
      <w:r w:rsidR="005920B3">
        <w:rPr>
          <w:rFonts w:ascii="Times New Roman" w:hAnsi="Times New Roman"/>
          <w:sz w:val="24"/>
          <w:szCs w:val="24"/>
        </w:rPr>
        <w:t>07 сентября</w:t>
      </w:r>
      <w:r>
        <w:rPr>
          <w:rFonts w:ascii="Times New Roman" w:hAnsi="Times New Roman"/>
          <w:sz w:val="24"/>
          <w:szCs w:val="24"/>
        </w:rPr>
        <w:t xml:space="preserve"> 2019 г.</w:t>
      </w:r>
    </w:p>
    <w:p w:rsidR="001539F3" w:rsidRDefault="001539F3" w:rsidP="001539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1539F3" w:rsidRPr="001C4B3A" w:rsidRDefault="001539F3" w:rsidP="001539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1539F3" w:rsidRPr="001C4B3A" w:rsidTr="005920B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539F3" w:rsidRPr="001C4B3A" w:rsidRDefault="001539F3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539F3" w:rsidRPr="001C4B3A" w:rsidRDefault="001539F3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39F3" w:rsidRPr="001C4B3A" w:rsidRDefault="001539F3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39F3" w:rsidRPr="001C4B3A" w:rsidRDefault="001539F3" w:rsidP="001539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1539F3" w:rsidRPr="001C4B3A" w:rsidTr="005920B3">
        <w:tc>
          <w:tcPr>
            <w:tcW w:w="567" w:type="dxa"/>
            <w:shd w:val="clear" w:color="auto" w:fill="auto"/>
          </w:tcPr>
          <w:p w:rsidR="001539F3" w:rsidRPr="00F31A92" w:rsidRDefault="001539F3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39F3" w:rsidRPr="001539F3" w:rsidRDefault="001539F3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Аксёнов Иван Владимирович</w:t>
            </w:r>
          </w:p>
        </w:tc>
        <w:tc>
          <w:tcPr>
            <w:tcW w:w="3827" w:type="dxa"/>
            <w:shd w:val="clear" w:color="auto" w:fill="auto"/>
          </w:tcPr>
          <w:p w:rsidR="001539F3" w:rsidRPr="001539F3" w:rsidRDefault="001539F3" w:rsidP="00F31A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1539F3" w:rsidRPr="001539F3" w:rsidRDefault="001539F3" w:rsidP="00F31A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Алешечкин Алексей Тихонович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Арешин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Ащеулов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Безруков Владислав Васильевич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Белоножко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Булычев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Васильев Вадим Александрович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Гошев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Доронкин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Журов Николай Александрович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Захаров Роман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Иванов Сергей Николаевич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Ильин Андрей Михайлович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Кинеев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Клименков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Котрехов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Меньшиков Алексей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Митькин Сергей </w:t>
            </w: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Алексаднрович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Никеев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Палкин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Рогалев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Руссу Сергей Иванович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Самыловская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</w:t>
            </w: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F3">
              <w:rPr>
                <w:rFonts w:ascii="Times New Roman" w:hAnsi="Times New Roman"/>
                <w:sz w:val="24"/>
                <w:szCs w:val="24"/>
              </w:rPr>
              <w:lastRenderedPageBreak/>
              <w:t>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Семенов Иван Александрович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Семянников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Владимирович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Михайлович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Солдатов Дмитрий Владимирович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Старостин 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Сурков Сергей Владимирович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Тарасенко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Харюшев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Чепков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Чуканов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Эдуардович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F31A92" w:rsidRPr="001C4B3A" w:rsidTr="005920B3">
        <w:tc>
          <w:tcPr>
            <w:tcW w:w="567" w:type="dxa"/>
            <w:shd w:val="clear" w:color="auto" w:fill="auto"/>
          </w:tcPr>
          <w:p w:rsidR="00F31A92" w:rsidRPr="00F31A92" w:rsidRDefault="00F31A92" w:rsidP="00F31A92">
            <w:pPr>
              <w:pStyle w:val="a7"/>
              <w:numPr>
                <w:ilvl w:val="0"/>
                <w:numId w:val="6"/>
              </w:numPr>
              <w:spacing w:after="0" w:line="24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1A92" w:rsidRPr="001539F3" w:rsidRDefault="00F31A92" w:rsidP="00F31A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>Шаклеин</w:t>
            </w:r>
            <w:proofErr w:type="spellEnd"/>
            <w:r w:rsidRPr="0015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827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F31A92" w:rsidRPr="001539F3" w:rsidRDefault="00F31A92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1539F3" w:rsidRDefault="001539F3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F2C9A" w:rsidRPr="000563C0" w:rsidRDefault="00DF2C9A" w:rsidP="00DF2C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161561.</w:t>
      </w:r>
    </w:p>
    <w:p w:rsidR="00DF2C9A" w:rsidRPr="000563C0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DF2C9A" w:rsidRPr="000563C0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DF2C9A" w:rsidRPr="001C4B3A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DF2C9A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DF2C9A" w:rsidRPr="001C4B3A" w:rsidRDefault="00DF2C9A" w:rsidP="00DF2C9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DF2C9A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DF2C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Волгин Константин Эдуардович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DF2C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Определёнков</w:t>
            </w:r>
            <w:proofErr w:type="spellEnd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DF2C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Письмеров</w:t>
            </w:r>
            <w:proofErr w:type="spellEnd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DF2C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Шарангович</w:t>
            </w:r>
            <w:proofErr w:type="spellEnd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DF2C9A" w:rsidRDefault="00DF2C9A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F2C9A" w:rsidRPr="000563C0" w:rsidRDefault="00DF2C9A" w:rsidP="00DF2C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161561.</w:t>
      </w:r>
    </w:p>
    <w:p w:rsidR="00DF2C9A" w:rsidRPr="000563C0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DF2C9A" w:rsidRPr="000563C0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 w:rsidRPr="00F041A4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реддипломная</w:t>
      </w:r>
      <w:proofErr w:type="gramEnd"/>
    </w:p>
    <w:p w:rsidR="00DF2C9A" w:rsidRPr="001C4B3A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lastRenderedPageBreak/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09 сентября по 21 сентября 2019 г.</w:t>
      </w:r>
    </w:p>
    <w:p w:rsidR="00DF2C9A" w:rsidRDefault="00DF2C9A" w:rsidP="00DF2C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DF2C9A" w:rsidRPr="001C4B3A" w:rsidRDefault="00DF2C9A" w:rsidP="00DF2C9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DF2C9A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2C9A" w:rsidRPr="001C4B3A" w:rsidRDefault="00DF2C9A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Волгин Константин Эдуардович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Определёнков</w:t>
            </w:r>
            <w:proofErr w:type="spellEnd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Письмеров</w:t>
            </w:r>
            <w:proofErr w:type="spellEnd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DF2C9A" w:rsidRPr="001C4B3A" w:rsidTr="00ED3BE3">
        <w:tc>
          <w:tcPr>
            <w:tcW w:w="567" w:type="dxa"/>
            <w:shd w:val="clear" w:color="auto" w:fill="auto"/>
          </w:tcPr>
          <w:p w:rsidR="00DF2C9A" w:rsidRPr="00DF2C9A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>Шарангович</w:t>
            </w:r>
            <w:proofErr w:type="spellEnd"/>
            <w:r w:rsidRPr="00DF2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3827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DF2C9A" w:rsidRPr="001539F3" w:rsidRDefault="00DF2C9A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DF2C9A" w:rsidRDefault="00DF2C9A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04B76" w:rsidRPr="000563C0" w:rsidRDefault="00204B76" w:rsidP="00204B7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161562.</w:t>
      </w:r>
    </w:p>
    <w:p w:rsidR="00204B76" w:rsidRPr="000563C0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204B76" w:rsidRPr="000563C0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204B76" w:rsidRPr="001C4B3A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07 сентября 2019 г.</w:t>
      </w:r>
    </w:p>
    <w:p w:rsidR="00204B76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204B76" w:rsidRPr="001C4B3A" w:rsidRDefault="00204B76" w:rsidP="00204B7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204B76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204B76" w:rsidRPr="001C4B3A" w:rsidTr="00ED3BE3">
        <w:tc>
          <w:tcPr>
            <w:tcW w:w="567" w:type="dxa"/>
            <w:shd w:val="clear" w:color="auto" w:fill="auto"/>
          </w:tcPr>
          <w:p w:rsidR="00204B76" w:rsidRPr="00DF2C9A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76">
              <w:rPr>
                <w:rFonts w:ascii="Times New Roman" w:hAnsi="Times New Roman"/>
                <w:color w:val="000000"/>
                <w:sz w:val="24"/>
                <w:szCs w:val="24"/>
              </w:rPr>
              <w:t>Ивакин Алексей Владимирович</w:t>
            </w:r>
          </w:p>
        </w:tc>
        <w:tc>
          <w:tcPr>
            <w:tcW w:w="3827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204B76" w:rsidRDefault="00204B76" w:rsidP="00204B76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04B76" w:rsidRPr="000563C0" w:rsidRDefault="00204B76" w:rsidP="00204B7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161562.</w:t>
      </w:r>
    </w:p>
    <w:p w:rsidR="00204B76" w:rsidRPr="000563C0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204B76" w:rsidRPr="000563C0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 w:rsidRPr="00F041A4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реддипломная</w:t>
      </w:r>
      <w:proofErr w:type="gramEnd"/>
    </w:p>
    <w:p w:rsidR="00204B76" w:rsidRPr="001C4B3A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09 сентября по 21 сентября 2019 г.</w:t>
      </w:r>
    </w:p>
    <w:p w:rsidR="00204B76" w:rsidRDefault="00204B76" w:rsidP="00204B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204B76" w:rsidRPr="001C4B3A" w:rsidRDefault="00204B76" w:rsidP="00204B7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204B76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4B76" w:rsidRPr="001C4B3A" w:rsidRDefault="00204B76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204B76" w:rsidRPr="001C4B3A" w:rsidTr="00ED3BE3">
        <w:tc>
          <w:tcPr>
            <w:tcW w:w="567" w:type="dxa"/>
            <w:shd w:val="clear" w:color="auto" w:fill="auto"/>
          </w:tcPr>
          <w:p w:rsidR="00204B76" w:rsidRPr="00DF2C9A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4B76">
              <w:rPr>
                <w:rFonts w:ascii="Times New Roman" w:hAnsi="Times New Roman"/>
                <w:color w:val="000000"/>
                <w:sz w:val="24"/>
                <w:szCs w:val="24"/>
              </w:rPr>
              <w:t>Вдовенко</w:t>
            </w:r>
            <w:proofErr w:type="spellEnd"/>
            <w:r w:rsidRPr="00204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3827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204B76" w:rsidRPr="001C4B3A" w:rsidTr="00ED3BE3">
        <w:tc>
          <w:tcPr>
            <w:tcW w:w="567" w:type="dxa"/>
            <w:shd w:val="clear" w:color="auto" w:fill="auto"/>
          </w:tcPr>
          <w:p w:rsidR="00204B76" w:rsidRPr="00DF2C9A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76">
              <w:rPr>
                <w:rFonts w:ascii="Times New Roman" w:hAnsi="Times New Roman"/>
                <w:color w:val="000000"/>
                <w:sz w:val="24"/>
                <w:szCs w:val="24"/>
              </w:rPr>
              <w:t>Ивакин Алексей Владимирович</w:t>
            </w:r>
          </w:p>
        </w:tc>
        <w:tc>
          <w:tcPr>
            <w:tcW w:w="3827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204B76" w:rsidRPr="001539F3" w:rsidRDefault="00204B76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204B76" w:rsidRDefault="00204B76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3BE3" w:rsidRPr="000563C0" w:rsidRDefault="00ED3BE3" w:rsidP="00ED3BE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161571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ED3BE3" w:rsidRPr="001C4B3A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3BE3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3BE3" w:rsidRPr="001C4B3A" w:rsidRDefault="00ED3BE3" w:rsidP="00ED3B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3BE3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Демаков Александр Юрьевич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Демочко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</w:t>
            </w: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F3">
              <w:rPr>
                <w:rFonts w:ascii="Times New Roman" w:hAnsi="Times New Roman"/>
                <w:sz w:val="24"/>
                <w:szCs w:val="24"/>
              </w:rPr>
              <w:lastRenderedPageBreak/>
              <w:t>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Захаров Николай Михайлович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Кузнецов Владислав Викторович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Ларин Максим Николаевич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Мовсисян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Родионов Павел Владимирович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Фомичев Виталий Михайлович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Хлиманенков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Яковлев Роман Сергеевич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Яковлев Степан Сергеевич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3BE3" w:rsidRDefault="00ED3BE3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3BE3" w:rsidRPr="000563C0" w:rsidRDefault="00ED3BE3" w:rsidP="00ED3BE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161571:3007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ED3BE3" w:rsidRPr="001C4B3A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3BE3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3BE3" w:rsidRPr="001C4B3A" w:rsidRDefault="00ED3BE3" w:rsidP="00ED3B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3BE3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Бынеев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F31A92" w:rsidRDefault="00ED3BE3" w:rsidP="00ED3BE3">
            <w:pPr>
              <w:pStyle w:val="a7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Минин Евгений Евгеньевич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3BE3" w:rsidRDefault="00ED3BE3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3BE3" w:rsidRPr="000563C0" w:rsidRDefault="00ED3BE3" w:rsidP="00ED3BE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161572.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F041A4">
        <w:rPr>
          <w:rFonts w:ascii="Times New Roman" w:hAnsi="Times New Roman"/>
          <w:sz w:val="24"/>
        </w:rPr>
        <w:t>по получению профессиональных умений и опыта профессиональной деятельности</w:t>
      </w:r>
    </w:p>
    <w:p w:rsidR="00ED3BE3" w:rsidRPr="001C4B3A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3BE3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3BE3" w:rsidRPr="001C4B3A" w:rsidRDefault="00ED3BE3" w:rsidP="00ED3B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3BE3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Коробицын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Рычихин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Стрелец Виктор Владимирович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3B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Шумкин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Валерий Геннадьевич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3BE3" w:rsidRDefault="00ED3BE3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3BE3" w:rsidRPr="000563C0" w:rsidRDefault="00ED3BE3" w:rsidP="00ED3BE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161581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3BE3" w:rsidRPr="000563C0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ED3BE3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D3BE3" w:rsidRPr="001C4B3A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3BE3" w:rsidRDefault="00ED3BE3" w:rsidP="00ED3B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3BE3" w:rsidRPr="001C4B3A" w:rsidRDefault="00ED3BE3" w:rsidP="00ED3B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3BE3" w:rsidRPr="001C4B3A" w:rsidTr="00ED3BE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3BE3" w:rsidRPr="001C4B3A" w:rsidRDefault="00ED3BE3" w:rsidP="00ED3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Арапов Иван Викторович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Белозеров Николай Васильевич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Вепринцева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Гимбатов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Мавжиддинович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Голдина Елена Михайловна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Демиденко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Денисов Алексей Александрович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Долдонов</w:t>
            </w:r>
            <w:proofErr w:type="gram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Дроздов Александр Вячеславович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Егошин Дмитрий Павлович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Иванов Антон Анатольевич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Иванов Сергей Алексеевич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Калинин Денис Николаевич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Кругляков Михаил Николаевич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Мартынюк Виктор Сергеевич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Молодцов Григорий Михайлович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Никитин Артем Александрович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Пупшев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</w:t>
            </w: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F3">
              <w:rPr>
                <w:rFonts w:ascii="Times New Roman" w:hAnsi="Times New Roman"/>
                <w:sz w:val="24"/>
                <w:szCs w:val="24"/>
              </w:rPr>
              <w:lastRenderedPageBreak/>
              <w:t>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Серов Анатолий Алексеевич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Сиразетдинов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Ирек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 Александр Владимирович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Ушаков 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Хайдин</w:t>
            </w:r>
            <w:proofErr w:type="spellEnd"/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Челноков Егор Сергеевич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Чиж Илья Станиславович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3BE3" w:rsidRPr="001C4B3A" w:rsidTr="00ED3BE3">
        <w:tc>
          <w:tcPr>
            <w:tcW w:w="567" w:type="dxa"/>
            <w:shd w:val="clear" w:color="auto" w:fill="auto"/>
          </w:tcPr>
          <w:p w:rsidR="00ED3BE3" w:rsidRPr="00ED3BE3" w:rsidRDefault="00ED3BE3" w:rsidP="00ED3BE3">
            <w:pPr>
              <w:pStyle w:val="a7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3BE3" w:rsidRPr="00ED3BE3" w:rsidRDefault="00ED3BE3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BE3">
              <w:rPr>
                <w:rFonts w:ascii="Times New Roman" w:hAnsi="Times New Roman"/>
                <w:color w:val="000000"/>
                <w:sz w:val="24"/>
                <w:szCs w:val="24"/>
              </w:rPr>
              <w:t>Юдин Сергей Павлович</w:t>
            </w:r>
          </w:p>
        </w:tc>
        <w:tc>
          <w:tcPr>
            <w:tcW w:w="3827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3BE3" w:rsidRPr="001539F3" w:rsidRDefault="00ED3BE3" w:rsidP="00ED3B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3BE3" w:rsidRDefault="00ED3BE3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2386" w:rsidRPr="000563C0" w:rsidRDefault="00ED2386" w:rsidP="00ED238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161582.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ED3BE3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D2386" w:rsidRPr="001C4B3A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2386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2386" w:rsidRPr="001C4B3A" w:rsidRDefault="00ED2386" w:rsidP="00ED2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2386" w:rsidRPr="001C4B3A" w:rsidTr="00F523D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3BE3" w:rsidRDefault="00ED2386" w:rsidP="00ED2386">
            <w:pPr>
              <w:pStyle w:val="a7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Зайцев Николай Сергеевич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3BE3" w:rsidRDefault="00ED2386" w:rsidP="00ED2386">
            <w:pPr>
              <w:pStyle w:val="a7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Миннияров</w:t>
            </w:r>
            <w:proofErr w:type="spellEnd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Рафигович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3BE3" w:rsidRDefault="00ED2386" w:rsidP="00ED2386">
            <w:pPr>
              <w:pStyle w:val="a7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Ошанин</w:t>
            </w:r>
            <w:proofErr w:type="spellEnd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2386" w:rsidRDefault="00ED2386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2386" w:rsidRPr="000563C0" w:rsidRDefault="00ED2386" w:rsidP="00ED238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7A1BA8">
        <w:rPr>
          <w:rFonts w:ascii="Times New Roman" w:hAnsi="Times New Roman"/>
          <w:sz w:val="24"/>
          <w:szCs w:val="28"/>
        </w:rPr>
        <w:t>ИБ</w:t>
      </w:r>
      <w:r>
        <w:rPr>
          <w:rFonts w:ascii="Times New Roman" w:hAnsi="Times New Roman"/>
          <w:sz w:val="24"/>
          <w:szCs w:val="28"/>
        </w:rPr>
        <w:t>161583.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ED3BE3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D2386" w:rsidRPr="001C4B3A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2386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2386" w:rsidRPr="001C4B3A" w:rsidRDefault="00ED2386" w:rsidP="00ED2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2386" w:rsidRPr="001C4B3A" w:rsidTr="00F523D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3BE3" w:rsidRDefault="00ED2386" w:rsidP="00ED2386">
            <w:pPr>
              <w:pStyle w:val="a7"/>
              <w:numPr>
                <w:ilvl w:val="0"/>
                <w:numId w:val="1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Новиков Андрей Валерьевич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3BE3" w:rsidRDefault="00ED2386" w:rsidP="00ED2386">
            <w:pPr>
              <w:pStyle w:val="a7"/>
              <w:numPr>
                <w:ilvl w:val="0"/>
                <w:numId w:val="1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Цыбулищенко</w:t>
            </w:r>
            <w:proofErr w:type="spellEnd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2386" w:rsidRDefault="00ED2386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2386" w:rsidRPr="000563C0" w:rsidRDefault="00ED2386" w:rsidP="00ED238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ED2386">
        <w:rPr>
          <w:rFonts w:ascii="Times New Roman" w:hAnsi="Times New Roman"/>
          <w:sz w:val="24"/>
          <w:szCs w:val="28"/>
        </w:rPr>
        <w:t>ИБ161583.:3363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lastRenderedPageBreak/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ED3BE3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D2386" w:rsidRPr="001C4B3A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2386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2386" w:rsidRPr="001C4B3A" w:rsidRDefault="00ED2386" w:rsidP="00ED2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2386" w:rsidRPr="001C4B3A" w:rsidTr="00F523D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2386" w:rsidRDefault="00ED2386" w:rsidP="00ED23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Матвеев Иван Николаевич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2386" w:rsidRDefault="00ED2386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2386" w:rsidRPr="000563C0" w:rsidRDefault="00ED2386" w:rsidP="00ED238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 w:rsidRPr="00ED2386">
        <w:rPr>
          <w:rFonts w:ascii="Times New Roman" w:hAnsi="Times New Roman"/>
          <w:sz w:val="24"/>
          <w:szCs w:val="28"/>
        </w:rPr>
        <w:t>ИБ161583.:3</w:t>
      </w:r>
      <w:r>
        <w:rPr>
          <w:rFonts w:ascii="Times New Roman" w:hAnsi="Times New Roman"/>
          <w:sz w:val="24"/>
          <w:szCs w:val="28"/>
        </w:rPr>
        <w:t>445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ED3BE3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D2386" w:rsidRPr="001C4B3A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2386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2386" w:rsidRPr="001C4B3A" w:rsidRDefault="00ED2386" w:rsidP="00ED2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2386" w:rsidRPr="001C4B3A" w:rsidTr="00F523D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2386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ED238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D2386" w:rsidRPr="00ED2386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Мостовой Александр Андреевич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D2386" w:rsidRPr="00ED2386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Сергейчук</w:t>
            </w:r>
            <w:proofErr w:type="spellEnd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2386" w:rsidRDefault="00ED2386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2386" w:rsidRPr="000563C0" w:rsidRDefault="00ED2386" w:rsidP="00ED238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Группа: </w:t>
      </w:r>
      <w:r>
        <w:rPr>
          <w:rFonts w:ascii="Times New Roman" w:hAnsi="Times New Roman"/>
          <w:sz w:val="24"/>
          <w:szCs w:val="28"/>
        </w:rPr>
        <w:t>ИБ161583.:4096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 w:rsidRPr="000563C0">
        <w:rPr>
          <w:rFonts w:ascii="Times New Roman" w:hAnsi="Times New Roman"/>
          <w:sz w:val="24"/>
          <w:szCs w:val="24"/>
        </w:rPr>
        <w:t xml:space="preserve"> </w:t>
      </w:r>
    </w:p>
    <w:p w:rsidR="00ED2386" w:rsidRPr="000563C0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63C0">
        <w:rPr>
          <w:rFonts w:ascii="Times New Roman" w:hAnsi="Times New Roman"/>
          <w:sz w:val="24"/>
          <w:szCs w:val="24"/>
        </w:rPr>
        <w:t xml:space="preserve">Тип практики: </w:t>
      </w:r>
      <w:r w:rsidRPr="00ED3BE3">
        <w:rPr>
          <w:rFonts w:ascii="Times New Roman" w:hAnsi="Times New Roman"/>
          <w:sz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D2386" w:rsidRPr="001C4B3A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Сроки прохожде</w:t>
      </w:r>
      <w:r>
        <w:rPr>
          <w:rFonts w:ascii="Times New Roman" w:hAnsi="Times New Roman"/>
          <w:sz w:val="24"/>
          <w:szCs w:val="24"/>
        </w:rPr>
        <w:t>ния практики: с 15 июля по 10 августа 2019 г.</w:t>
      </w:r>
    </w:p>
    <w:p w:rsidR="00ED2386" w:rsidRDefault="00ED2386" w:rsidP="00ED23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sz w:val="24"/>
          <w:szCs w:val="24"/>
        </w:rPr>
        <w:t>дискретно</w:t>
      </w:r>
    </w:p>
    <w:p w:rsidR="00ED2386" w:rsidRPr="001C4B3A" w:rsidRDefault="00ED2386" w:rsidP="00ED2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B3A">
        <w:rPr>
          <w:rFonts w:ascii="Times New Roman" w:hAnsi="Times New Roman"/>
          <w:sz w:val="24"/>
          <w:szCs w:val="24"/>
        </w:rPr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2835"/>
      </w:tblGrid>
      <w:tr w:rsidR="00ED2386" w:rsidRPr="001C4B3A" w:rsidTr="00F523D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386" w:rsidRPr="001C4B3A" w:rsidRDefault="00ED2386" w:rsidP="00F523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3A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университета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Pr="00ED2386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D2386" w:rsidRPr="00ED3BE3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Гумаров</w:t>
            </w:r>
            <w:proofErr w:type="spellEnd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Васимович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  <w:tr w:rsidR="00ED2386" w:rsidRPr="001C4B3A" w:rsidTr="00F523DB">
        <w:tc>
          <w:tcPr>
            <w:tcW w:w="567" w:type="dxa"/>
            <w:shd w:val="clear" w:color="auto" w:fill="auto"/>
          </w:tcPr>
          <w:p w:rsidR="00ED2386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D2386" w:rsidRPr="00ED2386" w:rsidRDefault="00ED2386" w:rsidP="00F523D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>Косьяненко</w:t>
            </w:r>
            <w:proofErr w:type="spellEnd"/>
            <w:r w:rsidRPr="00ED2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3827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Кафедра Э ТулГУ, г</w:t>
            </w:r>
            <w:proofErr w:type="gramStart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1539F3">
              <w:rPr>
                <w:rFonts w:ascii="Times New Roman" w:hAnsi="Times New Roman"/>
                <w:bCs/>
                <w:sz w:val="24"/>
                <w:szCs w:val="24"/>
              </w:rPr>
              <w:t>ула</w:t>
            </w:r>
          </w:p>
        </w:tc>
        <w:tc>
          <w:tcPr>
            <w:tcW w:w="2835" w:type="dxa"/>
            <w:shd w:val="clear" w:color="auto" w:fill="auto"/>
          </w:tcPr>
          <w:p w:rsidR="00ED2386" w:rsidRPr="001539F3" w:rsidRDefault="00ED2386" w:rsidP="00F523D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9F3">
              <w:rPr>
                <w:rFonts w:ascii="Times New Roman" w:hAnsi="Times New Roman"/>
                <w:sz w:val="24"/>
                <w:szCs w:val="24"/>
              </w:rPr>
              <w:t>Ассистент кафедры</w:t>
            </w:r>
            <w:proofErr w:type="gramStart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539F3">
              <w:rPr>
                <w:rFonts w:ascii="Times New Roman" w:hAnsi="Times New Roman"/>
                <w:sz w:val="24"/>
                <w:szCs w:val="24"/>
              </w:rPr>
              <w:t xml:space="preserve"> Сергеева Т.Е.</w:t>
            </w:r>
          </w:p>
        </w:tc>
      </w:tr>
    </w:tbl>
    <w:p w:rsidR="00ED2386" w:rsidRPr="00293E5B" w:rsidRDefault="00ED2386" w:rsidP="00A049D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sectPr w:rsidR="00ED2386" w:rsidRPr="00293E5B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E3" w:rsidRDefault="00ED3BE3" w:rsidP="00DA3713">
      <w:pPr>
        <w:spacing w:after="0" w:line="240" w:lineRule="auto"/>
      </w:pPr>
      <w:r>
        <w:separator/>
      </w:r>
    </w:p>
  </w:endnote>
  <w:endnote w:type="continuationSeparator" w:id="1">
    <w:p w:rsidR="00ED3BE3" w:rsidRDefault="00ED3BE3" w:rsidP="00DA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E3" w:rsidRDefault="00ED3BE3" w:rsidP="00DA3713">
      <w:pPr>
        <w:spacing w:after="0" w:line="240" w:lineRule="auto"/>
      </w:pPr>
      <w:r>
        <w:separator/>
      </w:r>
    </w:p>
  </w:footnote>
  <w:footnote w:type="continuationSeparator" w:id="1">
    <w:p w:rsidR="00ED3BE3" w:rsidRDefault="00ED3BE3" w:rsidP="00DA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6790"/>
      <w:docPartObj>
        <w:docPartGallery w:val="Page Numbers (Top of Page)"/>
        <w:docPartUnique/>
      </w:docPartObj>
    </w:sdtPr>
    <w:sdtContent>
      <w:p w:rsidR="00ED3BE3" w:rsidRDefault="001E1BE9">
        <w:pPr>
          <w:pStyle w:val="ab"/>
          <w:jc w:val="center"/>
        </w:pPr>
        <w:fldSimple w:instr=" PAGE   \* MERGEFORMAT ">
          <w:r w:rsidR="00030D65">
            <w:rPr>
              <w:noProof/>
            </w:rPr>
            <w:t>2</w:t>
          </w:r>
        </w:fldSimple>
      </w:p>
    </w:sdtContent>
  </w:sdt>
  <w:p w:rsidR="00ED3BE3" w:rsidRDefault="00ED3BE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849"/>
    <w:multiLevelType w:val="hybridMultilevel"/>
    <w:tmpl w:val="B26C566C"/>
    <w:lvl w:ilvl="0" w:tplc="8EC83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93D"/>
    <w:multiLevelType w:val="hybridMultilevel"/>
    <w:tmpl w:val="0F10406E"/>
    <w:lvl w:ilvl="0" w:tplc="8EC83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7C4F"/>
    <w:multiLevelType w:val="hybridMultilevel"/>
    <w:tmpl w:val="6E201B82"/>
    <w:lvl w:ilvl="0" w:tplc="8EC83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757ED7"/>
    <w:multiLevelType w:val="hybridMultilevel"/>
    <w:tmpl w:val="BDF6F742"/>
    <w:lvl w:ilvl="0" w:tplc="8EC83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8527A"/>
    <w:multiLevelType w:val="hybridMultilevel"/>
    <w:tmpl w:val="C916D4C4"/>
    <w:lvl w:ilvl="0" w:tplc="8EC83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E736F"/>
    <w:multiLevelType w:val="hybridMultilevel"/>
    <w:tmpl w:val="5BF2F086"/>
    <w:lvl w:ilvl="0" w:tplc="8EC83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B4C1A"/>
    <w:multiLevelType w:val="hybridMultilevel"/>
    <w:tmpl w:val="8AEC02BE"/>
    <w:lvl w:ilvl="0" w:tplc="8EC83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A731AF"/>
    <w:rsid w:val="00004199"/>
    <w:rsid w:val="00004797"/>
    <w:rsid w:val="000116B4"/>
    <w:rsid w:val="00015BF9"/>
    <w:rsid w:val="00021B53"/>
    <w:rsid w:val="00027EF1"/>
    <w:rsid w:val="00030D65"/>
    <w:rsid w:val="00035783"/>
    <w:rsid w:val="00036EF9"/>
    <w:rsid w:val="00041D81"/>
    <w:rsid w:val="00044BBD"/>
    <w:rsid w:val="00046692"/>
    <w:rsid w:val="00047679"/>
    <w:rsid w:val="00047C60"/>
    <w:rsid w:val="00047F10"/>
    <w:rsid w:val="00055048"/>
    <w:rsid w:val="000563C0"/>
    <w:rsid w:val="00057AB5"/>
    <w:rsid w:val="00064AF0"/>
    <w:rsid w:val="000735C2"/>
    <w:rsid w:val="000920E3"/>
    <w:rsid w:val="00095EBB"/>
    <w:rsid w:val="0009685F"/>
    <w:rsid w:val="000B3FA3"/>
    <w:rsid w:val="000B666F"/>
    <w:rsid w:val="000B701A"/>
    <w:rsid w:val="000B71FF"/>
    <w:rsid w:val="000C4A10"/>
    <w:rsid w:val="000D2BB7"/>
    <w:rsid w:val="000D4676"/>
    <w:rsid w:val="000E0055"/>
    <w:rsid w:val="000E1E7E"/>
    <w:rsid w:val="00100A92"/>
    <w:rsid w:val="00102C03"/>
    <w:rsid w:val="00111222"/>
    <w:rsid w:val="00115DC2"/>
    <w:rsid w:val="00122AFB"/>
    <w:rsid w:val="00123EE2"/>
    <w:rsid w:val="00131333"/>
    <w:rsid w:val="00143792"/>
    <w:rsid w:val="0014427A"/>
    <w:rsid w:val="00145783"/>
    <w:rsid w:val="00153537"/>
    <w:rsid w:val="001539F3"/>
    <w:rsid w:val="001646EC"/>
    <w:rsid w:val="00174B5D"/>
    <w:rsid w:val="00177D50"/>
    <w:rsid w:val="001810E9"/>
    <w:rsid w:val="0018262A"/>
    <w:rsid w:val="001835A2"/>
    <w:rsid w:val="001901E2"/>
    <w:rsid w:val="00191F3A"/>
    <w:rsid w:val="001A4EBE"/>
    <w:rsid w:val="001A7769"/>
    <w:rsid w:val="001B0745"/>
    <w:rsid w:val="001B45BF"/>
    <w:rsid w:val="001C3787"/>
    <w:rsid w:val="001C4B3A"/>
    <w:rsid w:val="001C6FA9"/>
    <w:rsid w:val="001D4A5A"/>
    <w:rsid w:val="001E1BE9"/>
    <w:rsid w:val="001E5B8D"/>
    <w:rsid w:val="001E6EAB"/>
    <w:rsid w:val="001F3D6C"/>
    <w:rsid w:val="001F3DEA"/>
    <w:rsid w:val="001F51D5"/>
    <w:rsid w:val="00202CB6"/>
    <w:rsid w:val="00204B76"/>
    <w:rsid w:val="00207B6E"/>
    <w:rsid w:val="00216772"/>
    <w:rsid w:val="00237283"/>
    <w:rsid w:val="00240B0A"/>
    <w:rsid w:val="002445B2"/>
    <w:rsid w:val="002631FB"/>
    <w:rsid w:val="00267EA3"/>
    <w:rsid w:val="0027193D"/>
    <w:rsid w:val="0027286C"/>
    <w:rsid w:val="00276AB3"/>
    <w:rsid w:val="00277364"/>
    <w:rsid w:val="0028343B"/>
    <w:rsid w:val="002846A1"/>
    <w:rsid w:val="00292B97"/>
    <w:rsid w:val="00293E5B"/>
    <w:rsid w:val="002945D3"/>
    <w:rsid w:val="00297988"/>
    <w:rsid w:val="002A7034"/>
    <w:rsid w:val="002B2203"/>
    <w:rsid w:val="002B2843"/>
    <w:rsid w:val="002B29A1"/>
    <w:rsid w:val="002B2D00"/>
    <w:rsid w:val="002B52A4"/>
    <w:rsid w:val="002E195F"/>
    <w:rsid w:val="002E44F6"/>
    <w:rsid w:val="002E5ED5"/>
    <w:rsid w:val="002F2A36"/>
    <w:rsid w:val="002F4E61"/>
    <w:rsid w:val="0030381F"/>
    <w:rsid w:val="00304C23"/>
    <w:rsid w:val="003113EB"/>
    <w:rsid w:val="00320DBC"/>
    <w:rsid w:val="0032581B"/>
    <w:rsid w:val="00325FAB"/>
    <w:rsid w:val="0033186B"/>
    <w:rsid w:val="00332A49"/>
    <w:rsid w:val="00337258"/>
    <w:rsid w:val="00337E33"/>
    <w:rsid w:val="00343762"/>
    <w:rsid w:val="00350EE1"/>
    <w:rsid w:val="00350F74"/>
    <w:rsid w:val="0035178A"/>
    <w:rsid w:val="00352A14"/>
    <w:rsid w:val="00353DC3"/>
    <w:rsid w:val="003634A5"/>
    <w:rsid w:val="0036660B"/>
    <w:rsid w:val="00376E77"/>
    <w:rsid w:val="00384477"/>
    <w:rsid w:val="003908FB"/>
    <w:rsid w:val="0039425D"/>
    <w:rsid w:val="003A17F0"/>
    <w:rsid w:val="003A1EDE"/>
    <w:rsid w:val="003A2448"/>
    <w:rsid w:val="003A52C3"/>
    <w:rsid w:val="003A6B33"/>
    <w:rsid w:val="003A6C38"/>
    <w:rsid w:val="003C01D1"/>
    <w:rsid w:val="003C123A"/>
    <w:rsid w:val="003C4377"/>
    <w:rsid w:val="003D5F8F"/>
    <w:rsid w:val="003D7526"/>
    <w:rsid w:val="003D7A0C"/>
    <w:rsid w:val="003E4DC4"/>
    <w:rsid w:val="003E6265"/>
    <w:rsid w:val="003F7E7B"/>
    <w:rsid w:val="00404E81"/>
    <w:rsid w:val="0040661C"/>
    <w:rsid w:val="004120A7"/>
    <w:rsid w:val="004165A5"/>
    <w:rsid w:val="004238A9"/>
    <w:rsid w:val="00423C74"/>
    <w:rsid w:val="00426DAD"/>
    <w:rsid w:val="00433CD7"/>
    <w:rsid w:val="00441C4A"/>
    <w:rsid w:val="00443AD3"/>
    <w:rsid w:val="00452620"/>
    <w:rsid w:val="00463CFA"/>
    <w:rsid w:val="0047485C"/>
    <w:rsid w:val="00481657"/>
    <w:rsid w:val="004821B2"/>
    <w:rsid w:val="00495DE2"/>
    <w:rsid w:val="004A21BD"/>
    <w:rsid w:val="004A2D8C"/>
    <w:rsid w:val="004A5EB3"/>
    <w:rsid w:val="004B0B20"/>
    <w:rsid w:val="004B2265"/>
    <w:rsid w:val="004C09C9"/>
    <w:rsid w:val="004C1420"/>
    <w:rsid w:val="004D2739"/>
    <w:rsid w:val="004D2806"/>
    <w:rsid w:val="004E37D8"/>
    <w:rsid w:val="004E5D52"/>
    <w:rsid w:val="004E7C62"/>
    <w:rsid w:val="004F4A39"/>
    <w:rsid w:val="004F4D9D"/>
    <w:rsid w:val="00503378"/>
    <w:rsid w:val="00505265"/>
    <w:rsid w:val="005161D2"/>
    <w:rsid w:val="00522A3E"/>
    <w:rsid w:val="00527AE5"/>
    <w:rsid w:val="00535412"/>
    <w:rsid w:val="00542718"/>
    <w:rsid w:val="005471DE"/>
    <w:rsid w:val="00547F76"/>
    <w:rsid w:val="00550A13"/>
    <w:rsid w:val="0055179F"/>
    <w:rsid w:val="005565CD"/>
    <w:rsid w:val="00556ADE"/>
    <w:rsid w:val="0056438F"/>
    <w:rsid w:val="005651E8"/>
    <w:rsid w:val="0056675B"/>
    <w:rsid w:val="005726F6"/>
    <w:rsid w:val="005745F9"/>
    <w:rsid w:val="005754CF"/>
    <w:rsid w:val="00577295"/>
    <w:rsid w:val="00577EEE"/>
    <w:rsid w:val="0058103E"/>
    <w:rsid w:val="00591FE7"/>
    <w:rsid w:val="005920B3"/>
    <w:rsid w:val="00594072"/>
    <w:rsid w:val="00597841"/>
    <w:rsid w:val="005A184A"/>
    <w:rsid w:val="005A313D"/>
    <w:rsid w:val="005A3D92"/>
    <w:rsid w:val="005A43C7"/>
    <w:rsid w:val="005A59DE"/>
    <w:rsid w:val="005A6F52"/>
    <w:rsid w:val="005B26B4"/>
    <w:rsid w:val="005C40AC"/>
    <w:rsid w:val="005C5798"/>
    <w:rsid w:val="005D2D75"/>
    <w:rsid w:val="005D6BAD"/>
    <w:rsid w:val="005E4CB9"/>
    <w:rsid w:val="005F6E2E"/>
    <w:rsid w:val="006010D1"/>
    <w:rsid w:val="006022B1"/>
    <w:rsid w:val="00603A9C"/>
    <w:rsid w:val="00605504"/>
    <w:rsid w:val="00605A30"/>
    <w:rsid w:val="006276F7"/>
    <w:rsid w:val="0063001E"/>
    <w:rsid w:val="0063124D"/>
    <w:rsid w:val="006324D7"/>
    <w:rsid w:val="00637B08"/>
    <w:rsid w:val="00654F8D"/>
    <w:rsid w:val="0065515E"/>
    <w:rsid w:val="0068353D"/>
    <w:rsid w:val="00686017"/>
    <w:rsid w:val="00693543"/>
    <w:rsid w:val="006A10AA"/>
    <w:rsid w:val="006B1B72"/>
    <w:rsid w:val="006B358A"/>
    <w:rsid w:val="006B50A9"/>
    <w:rsid w:val="006B592A"/>
    <w:rsid w:val="006C0C0F"/>
    <w:rsid w:val="006C126A"/>
    <w:rsid w:val="006D0DA8"/>
    <w:rsid w:val="006D18F0"/>
    <w:rsid w:val="006D3434"/>
    <w:rsid w:val="006E28C6"/>
    <w:rsid w:val="006E71D6"/>
    <w:rsid w:val="006F5641"/>
    <w:rsid w:val="006F7633"/>
    <w:rsid w:val="00706EBC"/>
    <w:rsid w:val="00707E7C"/>
    <w:rsid w:val="00716A31"/>
    <w:rsid w:val="00717903"/>
    <w:rsid w:val="00723994"/>
    <w:rsid w:val="00732CA8"/>
    <w:rsid w:val="00733FDA"/>
    <w:rsid w:val="00734D81"/>
    <w:rsid w:val="00737DA0"/>
    <w:rsid w:val="007537D1"/>
    <w:rsid w:val="007718E7"/>
    <w:rsid w:val="00773D02"/>
    <w:rsid w:val="007745E7"/>
    <w:rsid w:val="00774959"/>
    <w:rsid w:val="00780294"/>
    <w:rsid w:val="00781F96"/>
    <w:rsid w:val="00784C2D"/>
    <w:rsid w:val="00790595"/>
    <w:rsid w:val="00791CDD"/>
    <w:rsid w:val="007929E6"/>
    <w:rsid w:val="007942FC"/>
    <w:rsid w:val="00797303"/>
    <w:rsid w:val="007A0775"/>
    <w:rsid w:val="007A0C4D"/>
    <w:rsid w:val="007A1BA8"/>
    <w:rsid w:val="007A5157"/>
    <w:rsid w:val="007A75FF"/>
    <w:rsid w:val="007B051B"/>
    <w:rsid w:val="007C1F64"/>
    <w:rsid w:val="007C29AD"/>
    <w:rsid w:val="007C55EC"/>
    <w:rsid w:val="007D1375"/>
    <w:rsid w:val="007E401E"/>
    <w:rsid w:val="007F0D95"/>
    <w:rsid w:val="007F2959"/>
    <w:rsid w:val="007F5BFF"/>
    <w:rsid w:val="007F66B4"/>
    <w:rsid w:val="008009F5"/>
    <w:rsid w:val="008035F1"/>
    <w:rsid w:val="00804CBB"/>
    <w:rsid w:val="008214D6"/>
    <w:rsid w:val="00822CB5"/>
    <w:rsid w:val="00827B9B"/>
    <w:rsid w:val="008437FB"/>
    <w:rsid w:val="00843E19"/>
    <w:rsid w:val="008472D4"/>
    <w:rsid w:val="008530D2"/>
    <w:rsid w:val="008601C5"/>
    <w:rsid w:val="008661C8"/>
    <w:rsid w:val="0087137D"/>
    <w:rsid w:val="008739BE"/>
    <w:rsid w:val="0087622E"/>
    <w:rsid w:val="00876761"/>
    <w:rsid w:val="00881BDB"/>
    <w:rsid w:val="008827F7"/>
    <w:rsid w:val="00885906"/>
    <w:rsid w:val="00885CBC"/>
    <w:rsid w:val="00887B35"/>
    <w:rsid w:val="008A14E6"/>
    <w:rsid w:val="008A1BAE"/>
    <w:rsid w:val="008A719B"/>
    <w:rsid w:val="008B08A8"/>
    <w:rsid w:val="008B6F93"/>
    <w:rsid w:val="008C025D"/>
    <w:rsid w:val="008C11DE"/>
    <w:rsid w:val="008C1FEA"/>
    <w:rsid w:val="008C34CB"/>
    <w:rsid w:val="008E7221"/>
    <w:rsid w:val="00900F09"/>
    <w:rsid w:val="009175CA"/>
    <w:rsid w:val="0092351B"/>
    <w:rsid w:val="00930FD0"/>
    <w:rsid w:val="009319E8"/>
    <w:rsid w:val="009326FB"/>
    <w:rsid w:val="00937BCB"/>
    <w:rsid w:val="00956788"/>
    <w:rsid w:val="00963CAB"/>
    <w:rsid w:val="0096440C"/>
    <w:rsid w:val="009856A3"/>
    <w:rsid w:val="00991FEC"/>
    <w:rsid w:val="00992A82"/>
    <w:rsid w:val="00994C56"/>
    <w:rsid w:val="009A157C"/>
    <w:rsid w:val="009A5301"/>
    <w:rsid w:val="009A73BF"/>
    <w:rsid w:val="009B1376"/>
    <w:rsid w:val="009B64CA"/>
    <w:rsid w:val="009C2388"/>
    <w:rsid w:val="009C279A"/>
    <w:rsid w:val="009C6E61"/>
    <w:rsid w:val="009D6DBF"/>
    <w:rsid w:val="009E3AF5"/>
    <w:rsid w:val="00A0473C"/>
    <w:rsid w:val="00A049D0"/>
    <w:rsid w:val="00A11537"/>
    <w:rsid w:val="00A125F6"/>
    <w:rsid w:val="00A20030"/>
    <w:rsid w:val="00A259B2"/>
    <w:rsid w:val="00A31756"/>
    <w:rsid w:val="00A34CB3"/>
    <w:rsid w:val="00A41324"/>
    <w:rsid w:val="00A41519"/>
    <w:rsid w:val="00A42E76"/>
    <w:rsid w:val="00A43043"/>
    <w:rsid w:val="00A43F44"/>
    <w:rsid w:val="00A4663A"/>
    <w:rsid w:val="00A56962"/>
    <w:rsid w:val="00A60214"/>
    <w:rsid w:val="00A609EA"/>
    <w:rsid w:val="00A64247"/>
    <w:rsid w:val="00A65208"/>
    <w:rsid w:val="00A66A18"/>
    <w:rsid w:val="00A6736E"/>
    <w:rsid w:val="00A731AF"/>
    <w:rsid w:val="00A758B7"/>
    <w:rsid w:val="00A93894"/>
    <w:rsid w:val="00A95551"/>
    <w:rsid w:val="00A967D5"/>
    <w:rsid w:val="00AA2E85"/>
    <w:rsid w:val="00AA3755"/>
    <w:rsid w:val="00AA6084"/>
    <w:rsid w:val="00AB6BC0"/>
    <w:rsid w:val="00AC274C"/>
    <w:rsid w:val="00AD1AE9"/>
    <w:rsid w:val="00AD3B47"/>
    <w:rsid w:val="00AD4B16"/>
    <w:rsid w:val="00AD7D9B"/>
    <w:rsid w:val="00AE11F1"/>
    <w:rsid w:val="00AF15AA"/>
    <w:rsid w:val="00B0292B"/>
    <w:rsid w:val="00B06FDB"/>
    <w:rsid w:val="00B20184"/>
    <w:rsid w:val="00B2648A"/>
    <w:rsid w:val="00B30512"/>
    <w:rsid w:val="00B37CBF"/>
    <w:rsid w:val="00B4012A"/>
    <w:rsid w:val="00B4039B"/>
    <w:rsid w:val="00B5660D"/>
    <w:rsid w:val="00B56E35"/>
    <w:rsid w:val="00B63C64"/>
    <w:rsid w:val="00B712E4"/>
    <w:rsid w:val="00B71368"/>
    <w:rsid w:val="00B724F5"/>
    <w:rsid w:val="00B74516"/>
    <w:rsid w:val="00B77DD6"/>
    <w:rsid w:val="00B8586F"/>
    <w:rsid w:val="00BA6949"/>
    <w:rsid w:val="00BB178E"/>
    <w:rsid w:val="00BC3F51"/>
    <w:rsid w:val="00BD00D6"/>
    <w:rsid w:val="00BD57DB"/>
    <w:rsid w:val="00BE191E"/>
    <w:rsid w:val="00BE1F68"/>
    <w:rsid w:val="00BE3030"/>
    <w:rsid w:val="00BF0A4C"/>
    <w:rsid w:val="00C02D24"/>
    <w:rsid w:val="00C0391A"/>
    <w:rsid w:val="00C11C9C"/>
    <w:rsid w:val="00C12AAA"/>
    <w:rsid w:val="00C25FEE"/>
    <w:rsid w:val="00C32F7A"/>
    <w:rsid w:val="00C34814"/>
    <w:rsid w:val="00C34B65"/>
    <w:rsid w:val="00C46FAB"/>
    <w:rsid w:val="00C47293"/>
    <w:rsid w:val="00C560A7"/>
    <w:rsid w:val="00C71A3E"/>
    <w:rsid w:val="00C73512"/>
    <w:rsid w:val="00C76443"/>
    <w:rsid w:val="00C85EB5"/>
    <w:rsid w:val="00CA0AA8"/>
    <w:rsid w:val="00CC3281"/>
    <w:rsid w:val="00CC498B"/>
    <w:rsid w:val="00CD029E"/>
    <w:rsid w:val="00CD24F8"/>
    <w:rsid w:val="00CD345B"/>
    <w:rsid w:val="00CD3540"/>
    <w:rsid w:val="00CD4DC8"/>
    <w:rsid w:val="00CD673C"/>
    <w:rsid w:val="00CE3896"/>
    <w:rsid w:val="00CE60C2"/>
    <w:rsid w:val="00CE7E72"/>
    <w:rsid w:val="00CF3077"/>
    <w:rsid w:val="00CF4EC0"/>
    <w:rsid w:val="00CF72EB"/>
    <w:rsid w:val="00CF7A02"/>
    <w:rsid w:val="00D113F4"/>
    <w:rsid w:val="00D11BDE"/>
    <w:rsid w:val="00D214E5"/>
    <w:rsid w:val="00D3168E"/>
    <w:rsid w:val="00D34836"/>
    <w:rsid w:val="00D404AE"/>
    <w:rsid w:val="00D4400A"/>
    <w:rsid w:val="00D60537"/>
    <w:rsid w:val="00D64312"/>
    <w:rsid w:val="00D677A3"/>
    <w:rsid w:val="00D708E4"/>
    <w:rsid w:val="00D716BC"/>
    <w:rsid w:val="00D732F3"/>
    <w:rsid w:val="00D74CD8"/>
    <w:rsid w:val="00D770F4"/>
    <w:rsid w:val="00D80F47"/>
    <w:rsid w:val="00D868D9"/>
    <w:rsid w:val="00D91175"/>
    <w:rsid w:val="00D91D15"/>
    <w:rsid w:val="00DA3713"/>
    <w:rsid w:val="00DB01E7"/>
    <w:rsid w:val="00DB409E"/>
    <w:rsid w:val="00DB4E2C"/>
    <w:rsid w:val="00DB5B10"/>
    <w:rsid w:val="00DC0646"/>
    <w:rsid w:val="00DE0D39"/>
    <w:rsid w:val="00DE3572"/>
    <w:rsid w:val="00DE40F1"/>
    <w:rsid w:val="00DF0863"/>
    <w:rsid w:val="00DF2C9A"/>
    <w:rsid w:val="00DF5878"/>
    <w:rsid w:val="00DF7ABF"/>
    <w:rsid w:val="00DF7D7B"/>
    <w:rsid w:val="00E05819"/>
    <w:rsid w:val="00E1733C"/>
    <w:rsid w:val="00E235B7"/>
    <w:rsid w:val="00E313F4"/>
    <w:rsid w:val="00E36F8D"/>
    <w:rsid w:val="00E50486"/>
    <w:rsid w:val="00E50D52"/>
    <w:rsid w:val="00E6477B"/>
    <w:rsid w:val="00E71AA1"/>
    <w:rsid w:val="00E76ADE"/>
    <w:rsid w:val="00E848D5"/>
    <w:rsid w:val="00E96750"/>
    <w:rsid w:val="00E97DE7"/>
    <w:rsid w:val="00EA13D1"/>
    <w:rsid w:val="00EA5112"/>
    <w:rsid w:val="00EA567B"/>
    <w:rsid w:val="00EB38A2"/>
    <w:rsid w:val="00EC3EF7"/>
    <w:rsid w:val="00EC7336"/>
    <w:rsid w:val="00ED0EF1"/>
    <w:rsid w:val="00ED2386"/>
    <w:rsid w:val="00ED3BE3"/>
    <w:rsid w:val="00ED4EC0"/>
    <w:rsid w:val="00EE3729"/>
    <w:rsid w:val="00EE3F96"/>
    <w:rsid w:val="00EF3C79"/>
    <w:rsid w:val="00F00A62"/>
    <w:rsid w:val="00F0309F"/>
    <w:rsid w:val="00F041A4"/>
    <w:rsid w:val="00F04C89"/>
    <w:rsid w:val="00F055F4"/>
    <w:rsid w:val="00F11D54"/>
    <w:rsid w:val="00F15DA7"/>
    <w:rsid w:val="00F163CC"/>
    <w:rsid w:val="00F16F0E"/>
    <w:rsid w:val="00F30CAD"/>
    <w:rsid w:val="00F31A92"/>
    <w:rsid w:val="00F34128"/>
    <w:rsid w:val="00F37311"/>
    <w:rsid w:val="00F37C45"/>
    <w:rsid w:val="00F40E7A"/>
    <w:rsid w:val="00F5363F"/>
    <w:rsid w:val="00F56153"/>
    <w:rsid w:val="00F6349B"/>
    <w:rsid w:val="00F65CB3"/>
    <w:rsid w:val="00F7360A"/>
    <w:rsid w:val="00F73AB4"/>
    <w:rsid w:val="00F93B53"/>
    <w:rsid w:val="00F9429F"/>
    <w:rsid w:val="00F97FB0"/>
    <w:rsid w:val="00FA365C"/>
    <w:rsid w:val="00FB0FCF"/>
    <w:rsid w:val="00FB1479"/>
    <w:rsid w:val="00FB6978"/>
    <w:rsid w:val="00FC6B65"/>
    <w:rsid w:val="00FD50EA"/>
    <w:rsid w:val="00FD5C8C"/>
    <w:rsid w:val="00FE229F"/>
    <w:rsid w:val="00FE5BB9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41C4A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C7C9-2FEA-43E1-950C-DB10BC6C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18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DashaS</cp:lastModifiedBy>
  <cp:revision>20</cp:revision>
  <cp:lastPrinted>2019-05-16T10:12:00Z</cp:lastPrinted>
  <dcterms:created xsi:type="dcterms:W3CDTF">2019-06-26T06:07:00Z</dcterms:created>
  <dcterms:modified xsi:type="dcterms:W3CDTF">2019-06-28T06:33:00Z</dcterms:modified>
</cp:coreProperties>
</file>