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60" w:type="dxa"/>
        <w:tblInd w:w="95" w:type="dxa"/>
        <w:tblLook w:val="04A0"/>
      </w:tblPr>
      <w:tblGrid>
        <w:gridCol w:w="3560"/>
      </w:tblGrid>
      <w:tr w:rsidR="00BF5E31" w:rsidRPr="004B74BA" w:rsidTr="004B74BA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Гугуев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 Петрович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Анкушина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 Александровна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Афонин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Владимирович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Бабучаишвили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Диана </w:t>
            </w: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Роландиевна</w:t>
            </w:r>
            <w:proofErr w:type="spellEnd"/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Баганов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Арслан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Арсенович</w:t>
            </w:r>
            <w:proofErr w:type="spellEnd"/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Баранов Данила Владимирович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Белозеров Андрей Сергеевич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Бельская Мария Юрьевна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Блинникова Валерия Владимировна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Бондарчук Анна Сергеевна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Бренчагов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Константин Дмитриевич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Габибулаева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Мадина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Ибадуллаевна</w:t>
            </w:r>
            <w:proofErr w:type="spellEnd"/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Гаврюшов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Роман Андреевич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Галанина Анастасия Николаевна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Голубовская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Любовь Витальевна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Горбунов Валентин Витальевич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Гордеева Анна Андреевна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Громов Олег Алексеевич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Данилов Дмитрий Романович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Датюк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Валентина Васильевна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Денисов Дмитрий Игоревич;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Дерябкин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Павел Андреевич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Добротворский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Федор Николаевич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Дорогань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Станислав Игоревич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Доронкин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 Викторович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Егер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Марина Юрьевна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Желев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Николаевич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Звиер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Лазарь 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Зименкова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 Александровна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Золотухина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Кира Олеговна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Казулин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Калугина Анна Владимировна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Карамзин Сергей Николаевич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Каримова Ксения </w:t>
            </w: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Амиряновна</w:t>
            </w:r>
            <w:proofErr w:type="spellEnd"/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Кирякогло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Георгий Михайлович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Клыгин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Егор Андреевич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Койтюк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 Владимирович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Колпаков Владимир Ильич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Коновалов</w:t>
            </w:r>
            <w:proofErr w:type="gram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Артём Иванович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Костенков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Сагит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Альбертович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Кочерыгин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Павел Дмитриевич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Кошелева Наталья Анатольевна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Куличков Александр Владиславович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Кусов</w:t>
            </w:r>
            <w:proofErr w:type="gram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Виталий Сергеевич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Лямин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 Николаевич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Малыгин Александр </w:t>
            </w: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Арсентьевич</w:t>
            </w:r>
            <w:proofErr w:type="spellEnd"/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Махлакова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Наталья Александровна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Морозова Анастасия Андреевна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Мышлецов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Сергеевич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Неверов Максим Дмитриевич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Никеев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Вадим Владимирович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Овчинников Владислав Владимирович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Оганесян </w:t>
            </w: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Гурген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Оганесович</w:t>
            </w:r>
            <w:proofErr w:type="spellEnd"/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Оганесян </w:t>
            </w: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Гурген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Оганесович</w:t>
            </w:r>
            <w:proofErr w:type="spellEnd"/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Орлова Елена Анатольевна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Островская Алина Александровна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Пешехонова Софья Александровна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Пешкова Кристина Сергеевна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Прудников Павел Павлович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 Андрей Игоревич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 Василий Васильевич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Рябова Елена Николаевна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Семенов Иван Александрович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 Федор Федорович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Сокол Халил </w:t>
            </w: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Эльдарович</w:t>
            </w:r>
            <w:proofErr w:type="spellEnd"/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Соколова Екатерина Сергеевна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Солодовников Дмитрий Борисович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Стерляжников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Сергеевич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Стрелец Виктор Владимирович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Сумарокова Анастасия Сергеевна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Татаринова Надежда Андреевна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Телешева Яна Юрьевна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Токаревский Артем Алексеевич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Трубникова</w:t>
            </w:r>
            <w:proofErr w:type="spellEnd"/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Галина Николаевна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Ульянов Сергей Александрович</w:t>
            </w:r>
          </w:p>
        </w:tc>
      </w:tr>
      <w:tr w:rsidR="00BF5E31" w:rsidRPr="004B74BA" w:rsidTr="004B74BA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4B74BA" w:rsidRDefault="00BF5E31" w:rsidP="004B74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74BA">
              <w:rPr>
                <w:rFonts w:ascii="Calibri" w:eastAsia="Times New Roman" w:hAnsi="Calibri" w:cs="Times New Roman"/>
                <w:color w:val="000000"/>
                <w:lang w:eastAsia="ru-RU"/>
              </w:rPr>
              <w:t>Филиппова Екатерина Дмитриевна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Чейкина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 Валерьевна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Шалепин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Алексеевич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Шашко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 Андреевич</w:t>
            </w:r>
          </w:p>
        </w:tc>
      </w:tr>
      <w:tr w:rsidR="00BF5E31" w:rsidRPr="00BF5E31" w:rsidTr="00BF5E31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31" w:rsidRPr="00BF5E31" w:rsidRDefault="00BF5E31" w:rsidP="00BF5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Янзаков</w:t>
            </w:r>
            <w:proofErr w:type="spellEnd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Ринат </w:t>
            </w:r>
            <w:proofErr w:type="spellStart"/>
            <w:r w:rsidRPr="00BF5E31">
              <w:rPr>
                <w:rFonts w:ascii="Calibri" w:eastAsia="Times New Roman" w:hAnsi="Calibri" w:cs="Times New Roman"/>
                <w:color w:val="000000"/>
                <w:lang w:eastAsia="ru-RU"/>
              </w:rPr>
              <w:t>Рамилевич</w:t>
            </w:r>
            <w:proofErr w:type="spellEnd"/>
          </w:p>
        </w:tc>
      </w:tr>
    </w:tbl>
    <w:p w:rsidR="00993C65" w:rsidRDefault="00993C65" w:rsidP="00441BAE"/>
    <w:sectPr w:rsidR="00993C65" w:rsidSect="0099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A2682"/>
    <w:rsid w:val="00076E13"/>
    <w:rsid w:val="0011164F"/>
    <w:rsid w:val="0011311E"/>
    <w:rsid w:val="001B6B90"/>
    <w:rsid w:val="001C79A9"/>
    <w:rsid w:val="001F3510"/>
    <w:rsid w:val="00252C04"/>
    <w:rsid w:val="0031299A"/>
    <w:rsid w:val="0031667E"/>
    <w:rsid w:val="00363BB6"/>
    <w:rsid w:val="003650D1"/>
    <w:rsid w:val="003A38F2"/>
    <w:rsid w:val="004200DD"/>
    <w:rsid w:val="0042429E"/>
    <w:rsid w:val="00431454"/>
    <w:rsid w:val="0043565D"/>
    <w:rsid w:val="00441BAE"/>
    <w:rsid w:val="004A3919"/>
    <w:rsid w:val="004B74BA"/>
    <w:rsid w:val="0052643B"/>
    <w:rsid w:val="005936FE"/>
    <w:rsid w:val="005D12DC"/>
    <w:rsid w:val="0066483E"/>
    <w:rsid w:val="006834E2"/>
    <w:rsid w:val="006E0969"/>
    <w:rsid w:val="00713D3D"/>
    <w:rsid w:val="008C207F"/>
    <w:rsid w:val="008D219D"/>
    <w:rsid w:val="00993C65"/>
    <w:rsid w:val="009A2682"/>
    <w:rsid w:val="009C620F"/>
    <w:rsid w:val="00A44EA7"/>
    <w:rsid w:val="00AA1829"/>
    <w:rsid w:val="00B638DA"/>
    <w:rsid w:val="00BF5E31"/>
    <w:rsid w:val="00C12F94"/>
    <w:rsid w:val="00C13364"/>
    <w:rsid w:val="00C64760"/>
    <w:rsid w:val="00D7704F"/>
    <w:rsid w:val="00D853DF"/>
    <w:rsid w:val="00EB6FB2"/>
    <w:rsid w:val="00F03E61"/>
    <w:rsid w:val="00F06133"/>
    <w:rsid w:val="00F4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5D0B4-DBFC-4073-8CA6-FD3281BE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priem</cp:lastModifiedBy>
  <cp:revision>15</cp:revision>
  <cp:lastPrinted>2020-08-17T12:06:00Z</cp:lastPrinted>
  <dcterms:created xsi:type="dcterms:W3CDTF">2020-11-02T11:52:00Z</dcterms:created>
  <dcterms:modified xsi:type="dcterms:W3CDTF">2020-11-02T12:12:00Z</dcterms:modified>
</cp:coreProperties>
</file>