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5" w:rsidRDefault="001235A5" w:rsidP="007D5C12">
      <w:pPr>
        <w:spacing w:line="300" w:lineRule="auto"/>
      </w:pPr>
      <w:r>
        <w:t>ИБ</w:t>
      </w:r>
      <w:r w:rsidR="00B64AF6">
        <w:t>3</w:t>
      </w:r>
      <w:r>
        <w:t>5</w:t>
      </w:r>
      <w:r w:rsidR="005807C5">
        <w:t>148</w:t>
      </w:r>
      <w:r w:rsidRPr="0042095C">
        <w:t>1г</w:t>
      </w:r>
      <w:r w:rsidR="00B64AF6">
        <w:t xml:space="preserve"> </w:t>
      </w:r>
      <w:r>
        <w:t>(графический дизайн)</w:t>
      </w:r>
    </w:p>
    <w:p w:rsidR="00B64AF6" w:rsidRDefault="005807C5" w:rsidP="00B64AF6">
      <w:pPr>
        <w:numPr>
          <w:ilvl w:val="0"/>
          <w:numId w:val="1"/>
        </w:numPr>
        <w:spacing w:line="300" w:lineRule="auto"/>
        <w:jc w:val="left"/>
      </w:pPr>
      <w:r w:rsidRPr="005807C5">
        <w:t>Зимина Мария Сергеевна</w:t>
      </w:r>
    </w:p>
    <w:p w:rsidR="005807C5" w:rsidRDefault="005807C5" w:rsidP="00B64AF6">
      <w:pPr>
        <w:numPr>
          <w:ilvl w:val="0"/>
          <w:numId w:val="1"/>
        </w:numPr>
        <w:spacing w:line="300" w:lineRule="auto"/>
        <w:jc w:val="left"/>
      </w:pPr>
      <w:proofErr w:type="spellStart"/>
      <w:r w:rsidRPr="005807C5">
        <w:t>Колмыкова</w:t>
      </w:r>
      <w:proofErr w:type="spellEnd"/>
      <w:r w:rsidRPr="005807C5">
        <w:t xml:space="preserve"> Дарья Олеговна</w:t>
      </w:r>
    </w:p>
    <w:p w:rsidR="005807C5" w:rsidRDefault="005807C5" w:rsidP="00B64AF6">
      <w:pPr>
        <w:numPr>
          <w:ilvl w:val="0"/>
          <w:numId w:val="1"/>
        </w:numPr>
        <w:spacing w:line="300" w:lineRule="auto"/>
        <w:jc w:val="left"/>
      </w:pPr>
      <w:proofErr w:type="spellStart"/>
      <w:r w:rsidRPr="005807C5">
        <w:t>Кретова</w:t>
      </w:r>
      <w:proofErr w:type="spellEnd"/>
      <w:r w:rsidRPr="005807C5">
        <w:t xml:space="preserve"> Лиана Дмитриевна</w:t>
      </w:r>
    </w:p>
    <w:p w:rsidR="006F39E8" w:rsidRDefault="005807C5" w:rsidP="006F39E8">
      <w:pPr>
        <w:numPr>
          <w:ilvl w:val="0"/>
          <w:numId w:val="1"/>
        </w:numPr>
        <w:spacing w:line="300" w:lineRule="auto"/>
        <w:jc w:val="left"/>
      </w:pPr>
      <w:r w:rsidRPr="005807C5">
        <w:t>Тихомирова Мария Сергеевна</w:t>
      </w:r>
    </w:p>
    <w:p w:rsidR="006F39E8" w:rsidRDefault="006F39E8" w:rsidP="006F39E8">
      <w:pPr>
        <w:numPr>
          <w:ilvl w:val="0"/>
          <w:numId w:val="1"/>
        </w:numPr>
        <w:spacing w:line="300" w:lineRule="auto"/>
        <w:jc w:val="left"/>
      </w:pPr>
      <w:r w:rsidRPr="006F39E8">
        <w:t>Сотников</w:t>
      </w:r>
      <w:r>
        <w:t>а Татьяна</w:t>
      </w:r>
      <w:r w:rsidRPr="006F39E8">
        <w:t xml:space="preserve"> Алексеевн</w:t>
      </w:r>
      <w:r>
        <w:t>а</w:t>
      </w:r>
    </w:p>
    <w:p w:rsidR="00264170" w:rsidRDefault="00264170" w:rsidP="006F39E8">
      <w:pPr>
        <w:numPr>
          <w:ilvl w:val="0"/>
          <w:numId w:val="1"/>
        </w:numPr>
        <w:spacing w:line="300" w:lineRule="auto"/>
        <w:jc w:val="left"/>
      </w:pPr>
      <w:proofErr w:type="spellStart"/>
      <w:r w:rsidRPr="00264170">
        <w:t>Телков</w:t>
      </w:r>
      <w:r>
        <w:t>а</w:t>
      </w:r>
      <w:proofErr w:type="spellEnd"/>
      <w:r w:rsidRPr="00264170">
        <w:t xml:space="preserve"> Нин</w:t>
      </w:r>
      <w:r>
        <w:t>а</w:t>
      </w:r>
      <w:r w:rsidRPr="00264170">
        <w:t xml:space="preserve"> Владимировн</w:t>
      </w:r>
      <w:r>
        <w:t>а</w:t>
      </w:r>
    </w:p>
    <w:p w:rsidR="009D7C73" w:rsidRDefault="009D7C73" w:rsidP="006F39E8">
      <w:pPr>
        <w:numPr>
          <w:ilvl w:val="0"/>
          <w:numId w:val="1"/>
        </w:numPr>
        <w:spacing w:line="300" w:lineRule="auto"/>
        <w:jc w:val="left"/>
      </w:pPr>
      <w:r w:rsidRPr="009D7C73">
        <w:t>Леонов</w:t>
      </w:r>
      <w:r>
        <w:t>а Валерия</w:t>
      </w:r>
    </w:p>
    <w:p w:rsidR="00B849CB" w:rsidRDefault="00B849CB" w:rsidP="006F39E8">
      <w:pPr>
        <w:numPr>
          <w:ilvl w:val="0"/>
          <w:numId w:val="1"/>
        </w:numPr>
        <w:spacing w:line="300" w:lineRule="auto"/>
        <w:jc w:val="left"/>
      </w:pPr>
      <w:r w:rsidRPr="00B849CB">
        <w:t>Селиванов Данил</w:t>
      </w:r>
      <w:r>
        <w:t>а Романович</w:t>
      </w:r>
    </w:p>
    <w:p w:rsidR="00B15DC8" w:rsidRDefault="00B15DC8" w:rsidP="006F39E8">
      <w:pPr>
        <w:numPr>
          <w:ilvl w:val="0"/>
          <w:numId w:val="1"/>
        </w:numPr>
        <w:spacing w:line="300" w:lineRule="auto"/>
        <w:jc w:val="left"/>
      </w:pPr>
      <w:r>
        <w:t>Зырянова</w:t>
      </w:r>
      <w:r w:rsidRPr="00742D8E">
        <w:t xml:space="preserve"> Полин</w:t>
      </w:r>
      <w:r>
        <w:t>а</w:t>
      </w:r>
      <w:r w:rsidRPr="00742D8E">
        <w:t xml:space="preserve"> Дмитриевн</w:t>
      </w:r>
      <w:r>
        <w:t>а</w:t>
      </w:r>
    </w:p>
    <w:p w:rsidR="00F22003" w:rsidRDefault="00F22003" w:rsidP="00F22003">
      <w:pPr>
        <w:spacing w:line="300" w:lineRule="auto"/>
        <w:ind w:left="72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7"/>
        <w:gridCol w:w="4451"/>
        <w:gridCol w:w="1451"/>
        <w:gridCol w:w="6"/>
        <w:gridCol w:w="1407"/>
        <w:gridCol w:w="1837"/>
        <w:gridCol w:w="8"/>
        <w:gridCol w:w="1399"/>
      </w:tblGrid>
      <w:tr w:rsidR="001235A5" w:rsidRPr="00FA6349" w:rsidTr="00CD71D8">
        <w:tc>
          <w:tcPr>
            <w:tcW w:w="0" w:type="auto"/>
          </w:tcPr>
          <w:p w:rsidR="005807C5" w:rsidRPr="005807C5" w:rsidRDefault="005807C5" w:rsidP="00CD71D8">
            <w:pPr>
              <w:jc w:val="left"/>
              <w:rPr>
                <w:color w:val="auto"/>
              </w:rPr>
            </w:pPr>
            <w:r w:rsidRPr="005807C5">
              <w:rPr>
                <w:color w:val="auto"/>
              </w:rPr>
              <w:tab/>
            </w:r>
          </w:p>
          <w:p w:rsidR="001235A5" w:rsidRPr="00F22003" w:rsidRDefault="005807C5" w:rsidP="00CD71D8">
            <w:pPr>
              <w:jc w:val="left"/>
              <w:rPr>
                <w:color w:val="auto"/>
              </w:rPr>
            </w:pPr>
            <w:r w:rsidRPr="005807C5">
              <w:rPr>
                <w:color w:val="auto"/>
              </w:rPr>
              <w:t>Плешков Сергей Александрович</w:t>
            </w:r>
          </w:p>
        </w:tc>
        <w:tc>
          <w:tcPr>
            <w:tcW w:w="4453" w:type="dxa"/>
          </w:tcPr>
          <w:p w:rsidR="001235A5" w:rsidRPr="00CD71D8" w:rsidRDefault="005807C5" w:rsidP="00CD71D8">
            <w:pPr>
              <w:jc w:val="left"/>
              <w:rPr>
                <w:color w:val="auto"/>
              </w:rPr>
            </w:pPr>
            <w:r w:rsidRPr="00CD71D8">
              <w:t>Академическая скульптура и пластическое моделирование</w:t>
            </w:r>
          </w:p>
        </w:tc>
        <w:tc>
          <w:tcPr>
            <w:tcW w:w="1458" w:type="dxa"/>
            <w:gridSpan w:val="2"/>
          </w:tcPr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  <w:tc>
          <w:tcPr>
            <w:tcW w:w="1407" w:type="dxa"/>
          </w:tcPr>
          <w:p w:rsidR="00D05BFC" w:rsidRPr="00F22003" w:rsidRDefault="00630C30" w:rsidP="00CD71D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  <w:tc>
          <w:tcPr>
            <w:tcW w:w="1837" w:type="dxa"/>
          </w:tcPr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  <w:tc>
          <w:tcPr>
            <w:tcW w:w="1407" w:type="dxa"/>
            <w:gridSpan w:val="2"/>
          </w:tcPr>
          <w:p w:rsidR="001235A5" w:rsidRPr="00CD71D8" w:rsidRDefault="00CD71D8" w:rsidP="00CD71D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</w:tc>
      </w:tr>
      <w:tr w:rsidR="005807C5" w:rsidRPr="00FA6349" w:rsidTr="00CD71D8">
        <w:tc>
          <w:tcPr>
            <w:tcW w:w="0" w:type="auto"/>
          </w:tcPr>
          <w:p w:rsidR="005807C5" w:rsidRPr="00F22003" w:rsidRDefault="005807C5" w:rsidP="00CD71D8">
            <w:pPr>
              <w:jc w:val="left"/>
              <w:rPr>
                <w:color w:val="auto"/>
              </w:rPr>
            </w:pPr>
            <w:r w:rsidRPr="005807C5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453" w:type="dxa"/>
          </w:tcPr>
          <w:p w:rsidR="005807C5" w:rsidRPr="00CD71D8" w:rsidRDefault="005807C5" w:rsidP="00CD71D8">
            <w:pPr>
              <w:jc w:val="left"/>
              <w:rPr>
                <w:color w:val="auto"/>
              </w:rPr>
            </w:pPr>
            <w:proofErr w:type="spellStart"/>
            <w:r w:rsidRPr="00CD71D8">
              <w:rPr>
                <w:color w:val="auto"/>
              </w:rPr>
              <w:t>Спецрисунок</w:t>
            </w:r>
            <w:proofErr w:type="spellEnd"/>
          </w:p>
        </w:tc>
        <w:tc>
          <w:tcPr>
            <w:tcW w:w="1458" w:type="dxa"/>
            <w:gridSpan w:val="2"/>
          </w:tcPr>
          <w:p w:rsidR="005807C5" w:rsidRPr="00F22003" w:rsidRDefault="005807C5" w:rsidP="00CD71D8">
            <w:pPr>
              <w:jc w:val="left"/>
              <w:rPr>
                <w:color w:val="auto"/>
              </w:rPr>
            </w:pPr>
          </w:p>
        </w:tc>
        <w:tc>
          <w:tcPr>
            <w:tcW w:w="1407" w:type="dxa"/>
          </w:tcPr>
          <w:p w:rsidR="005807C5" w:rsidRPr="00F22003" w:rsidRDefault="005807C5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5807C5" w:rsidRPr="00F22003" w:rsidRDefault="005807C5" w:rsidP="00CD71D8">
            <w:pPr>
              <w:jc w:val="left"/>
              <w:rPr>
                <w:color w:val="auto"/>
              </w:rPr>
            </w:pPr>
          </w:p>
        </w:tc>
        <w:tc>
          <w:tcPr>
            <w:tcW w:w="1837" w:type="dxa"/>
          </w:tcPr>
          <w:p w:rsidR="005807C5" w:rsidRPr="00F22003" w:rsidRDefault="005807C5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1407" w:type="dxa"/>
            <w:gridSpan w:val="2"/>
          </w:tcPr>
          <w:p w:rsidR="005807C5" w:rsidRPr="00F22003" w:rsidRDefault="005807C5" w:rsidP="00CD71D8">
            <w:pPr>
              <w:jc w:val="left"/>
              <w:rPr>
                <w:color w:val="auto"/>
              </w:rPr>
            </w:pPr>
          </w:p>
        </w:tc>
      </w:tr>
      <w:tr w:rsidR="001235A5" w:rsidRPr="00FA6349" w:rsidTr="00CD71D8">
        <w:tc>
          <w:tcPr>
            <w:tcW w:w="0" w:type="auto"/>
          </w:tcPr>
          <w:p w:rsidR="001235A5" w:rsidRPr="00F22003" w:rsidRDefault="005807C5" w:rsidP="00CD71D8">
            <w:pPr>
              <w:jc w:val="left"/>
              <w:rPr>
                <w:color w:val="auto"/>
              </w:rPr>
            </w:pPr>
            <w:r w:rsidRPr="005807C5">
              <w:rPr>
                <w:color w:val="auto"/>
              </w:rPr>
              <w:t>Плешков Сергей Александрович</w:t>
            </w:r>
          </w:p>
        </w:tc>
        <w:tc>
          <w:tcPr>
            <w:tcW w:w="4453" w:type="dxa"/>
          </w:tcPr>
          <w:p w:rsidR="001235A5" w:rsidRPr="00CD71D8" w:rsidRDefault="005807C5" w:rsidP="00CD71D8">
            <w:pPr>
              <w:jc w:val="left"/>
              <w:rPr>
                <w:color w:val="auto"/>
              </w:rPr>
            </w:pPr>
            <w:r w:rsidRPr="00CD71D8">
              <w:rPr>
                <w:color w:val="auto"/>
              </w:rPr>
              <w:t>Проектирование в графическом дизайне</w:t>
            </w:r>
          </w:p>
        </w:tc>
        <w:tc>
          <w:tcPr>
            <w:tcW w:w="1458" w:type="dxa"/>
            <w:gridSpan w:val="2"/>
          </w:tcPr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  <w:tc>
          <w:tcPr>
            <w:tcW w:w="1407" w:type="dxa"/>
          </w:tcPr>
          <w:p w:rsidR="00D05BFC" w:rsidRPr="00F22003" w:rsidRDefault="001235A5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  <w:r w:rsidR="00D05BFC" w:rsidRPr="00F22003">
              <w:rPr>
                <w:color w:val="auto"/>
              </w:rPr>
              <w:t>Экзамен</w:t>
            </w:r>
          </w:p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  <w:tc>
          <w:tcPr>
            <w:tcW w:w="1837" w:type="dxa"/>
          </w:tcPr>
          <w:p w:rsidR="00D05BFC" w:rsidRPr="00F22003" w:rsidRDefault="001235A5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  <w:r w:rsidR="00D05BFC" w:rsidRPr="00F22003">
              <w:rPr>
                <w:color w:val="auto"/>
              </w:rPr>
              <w:t>Контрольная</w:t>
            </w:r>
          </w:p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  <w:tc>
          <w:tcPr>
            <w:tcW w:w="1407" w:type="dxa"/>
            <w:gridSpan w:val="2"/>
          </w:tcPr>
          <w:p w:rsidR="001235A5" w:rsidRPr="00F22003" w:rsidRDefault="001235A5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</w:tr>
      <w:tr w:rsidR="001235A5" w:rsidRPr="00FA6349" w:rsidTr="00CD71D8">
        <w:tc>
          <w:tcPr>
            <w:tcW w:w="0" w:type="auto"/>
          </w:tcPr>
          <w:p w:rsidR="001235A5" w:rsidRPr="00F22003" w:rsidRDefault="005807C5" w:rsidP="00CD71D8">
            <w:pPr>
              <w:jc w:val="left"/>
              <w:rPr>
                <w:color w:val="auto"/>
              </w:rPr>
            </w:pPr>
            <w:r w:rsidRPr="005807C5">
              <w:rPr>
                <w:color w:val="auto"/>
              </w:rPr>
              <w:t>Плешков Сергей Александрович</w:t>
            </w:r>
          </w:p>
        </w:tc>
        <w:tc>
          <w:tcPr>
            <w:tcW w:w="4453" w:type="dxa"/>
          </w:tcPr>
          <w:p w:rsidR="001235A5" w:rsidRPr="00CD71D8" w:rsidRDefault="005807C5" w:rsidP="00CD71D8">
            <w:pPr>
              <w:jc w:val="left"/>
              <w:rPr>
                <w:color w:val="auto"/>
              </w:rPr>
            </w:pPr>
            <w:proofErr w:type="spellStart"/>
            <w:r w:rsidRPr="00CD71D8">
              <w:rPr>
                <w:color w:val="auto"/>
              </w:rPr>
              <w:t>Типографика</w:t>
            </w:r>
            <w:proofErr w:type="spellEnd"/>
          </w:p>
        </w:tc>
        <w:tc>
          <w:tcPr>
            <w:tcW w:w="1458" w:type="dxa"/>
            <w:gridSpan w:val="2"/>
          </w:tcPr>
          <w:p w:rsidR="001235A5" w:rsidRPr="00F22003" w:rsidRDefault="00CD71D8" w:rsidP="00CD71D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</w:tc>
        <w:tc>
          <w:tcPr>
            <w:tcW w:w="1407" w:type="dxa"/>
          </w:tcPr>
          <w:p w:rsidR="00D05BFC" w:rsidRPr="00F22003" w:rsidRDefault="001235A5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  <w:tc>
          <w:tcPr>
            <w:tcW w:w="1837" w:type="dxa"/>
          </w:tcPr>
          <w:p w:rsidR="001235A5" w:rsidRPr="00F22003" w:rsidRDefault="001235A5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  <w:tc>
          <w:tcPr>
            <w:tcW w:w="1407" w:type="dxa"/>
            <w:gridSpan w:val="2"/>
          </w:tcPr>
          <w:p w:rsidR="001235A5" w:rsidRPr="00F22003" w:rsidRDefault="001235A5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  <w:r w:rsidR="00CD71D8">
              <w:rPr>
                <w:color w:val="auto"/>
              </w:rPr>
              <w:t>Курсовая</w:t>
            </w:r>
          </w:p>
        </w:tc>
      </w:tr>
      <w:tr w:rsidR="001235A5" w:rsidRPr="00FA6349" w:rsidTr="00CD71D8">
        <w:tc>
          <w:tcPr>
            <w:tcW w:w="0" w:type="auto"/>
          </w:tcPr>
          <w:p w:rsidR="001235A5" w:rsidRPr="00F22003" w:rsidRDefault="005807C5" w:rsidP="00CD71D8">
            <w:pPr>
              <w:jc w:val="left"/>
              <w:rPr>
                <w:color w:val="auto"/>
              </w:rPr>
            </w:pPr>
            <w:r w:rsidRPr="005807C5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453" w:type="dxa"/>
          </w:tcPr>
          <w:p w:rsidR="001235A5" w:rsidRPr="00CD71D8" w:rsidRDefault="005807C5" w:rsidP="00CD71D8">
            <w:pPr>
              <w:jc w:val="left"/>
              <w:rPr>
                <w:color w:val="auto"/>
              </w:rPr>
            </w:pPr>
            <w:r w:rsidRPr="00CD71D8">
              <w:rPr>
                <w:color w:val="auto"/>
              </w:rPr>
              <w:t>Академический рисунок</w:t>
            </w:r>
          </w:p>
        </w:tc>
        <w:tc>
          <w:tcPr>
            <w:tcW w:w="1458" w:type="dxa"/>
            <w:gridSpan w:val="2"/>
          </w:tcPr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  <w:tc>
          <w:tcPr>
            <w:tcW w:w="1407" w:type="dxa"/>
          </w:tcPr>
          <w:p w:rsidR="0070120D" w:rsidRPr="00F22003" w:rsidRDefault="00630C30" w:rsidP="00CD71D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  <w:tc>
          <w:tcPr>
            <w:tcW w:w="1837" w:type="dxa"/>
          </w:tcPr>
          <w:p w:rsidR="001235A5" w:rsidRPr="00F22003" w:rsidRDefault="001235A5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  <w:r w:rsidR="005807C5" w:rsidRPr="00F22003">
              <w:rPr>
                <w:color w:val="auto"/>
              </w:rPr>
              <w:t>Контрольная</w:t>
            </w:r>
          </w:p>
        </w:tc>
        <w:tc>
          <w:tcPr>
            <w:tcW w:w="1407" w:type="dxa"/>
            <w:gridSpan w:val="2"/>
          </w:tcPr>
          <w:p w:rsidR="001235A5" w:rsidRPr="00F22003" w:rsidRDefault="001235A5" w:rsidP="00CD71D8">
            <w:pPr>
              <w:jc w:val="left"/>
              <w:rPr>
                <w:color w:val="auto"/>
              </w:rPr>
            </w:pPr>
          </w:p>
        </w:tc>
      </w:tr>
      <w:tr w:rsidR="0070120D" w:rsidRPr="00FA6349" w:rsidTr="00CD71D8">
        <w:tc>
          <w:tcPr>
            <w:tcW w:w="0" w:type="auto"/>
          </w:tcPr>
          <w:p w:rsidR="0070120D" w:rsidRPr="00F22003" w:rsidRDefault="005807C5" w:rsidP="00CD71D8">
            <w:pPr>
              <w:jc w:val="left"/>
              <w:rPr>
                <w:color w:val="auto"/>
              </w:rPr>
            </w:pPr>
            <w:r w:rsidRPr="005807C5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453" w:type="dxa"/>
          </w:tcPr>
          <w:p w:rsidR="0070120D" w:rsidRPr="00CD71D8" w:rsidRDefault="005807C5" w:rsidP="00CD71D8">
            <w:pPr>
              <w:jc w:val="left"/>
              <w:rPr>
                <w:color w:val="auto"/>
              </w:rPr>
            </w:pPr>
            <w:r w:rsidRPr="00CD71D8">
              <w:rPr>
                <w:color w:val="auto"/>
              </w:rPr>
              <w:t>Академическая живопись</w:t>
            </w:r>
          </w:p>
        </w:tc>
        <w:tc>
          <w:tcPr>
            <w:tcW w:w="1458" w:type="dxa"/>
            <w:gridSpan w:val="2"/>
          </w:tcPr>
          <w:p w:rsidR="0070120D" w:rsidRPr="00F22003" w:rsidRDefault="0070120D" w:rsidP="00CD71D8">
            <w:pPr>
              <w:jc w:val="left"/>
              <w:rPr>
                <w:color w:val="auto"/>
              </w:rPr>
            </w:pPr>
          </w:p>
        </w:tc>
        <w:tc>
          <w:tcPr>
            <w:tcW w:w="1407" w:type="dxa"/>
          </w:tcPr>
          <w:p w:rsidR="0070120D" w:rsidRPr="00F22003" w:rsidRDefault="00630C30" w:rsidP="00CD71D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</w:tc>
        <w:tc>
          <w:tcPr>
            <w:tcW w:w="1837" w:type="dxa"/>
          </w:tcPr>
          <w:p w:rsidR="0070120D" w:rsidRPr="00F22003" w:rsidRDefault="0070120D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Контрольная</w:t>
            </w:r>
          </w:p>
        </w:tc>
        <w:tc>
          <w:tcPr>
            <w:tcW w:w="1407" w:type="dxa"/>
            <w:gridSpan w:val="2"/>
          </w:tcPr>
          <w:p w:rsidR="0070120D" w:rsidRPr="00F22003" w:rsidRDefault="0070120D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70120D" w:rsidRPr="00F22003" w:rsidRDefault="0070120D" w:rsidP="00CD71D8">
            <w:pPr>
              <w:jc w:val="left"/>
              <w:rPr>
                <w:color w:val="auto"/>
              </w:rPr>
            </w:pPr>
          </w:p>
        </w:tc>
      </w:tr>
      <w:tr w:rsidR="00CD71D8" w:rsidTr="00CD7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4224" w:type="dxa"/>
          </w:tcPr>
          <w:p w:rsidR="00CD71D8" w:rsidRDefault="00CD71D8" w:rsidP="00CD71D8">
            <w:r w:rsidRPr="005807C5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453" w:type="dxa"/>
          </w:tcPr>
          <w:p w:rsidR="00CD71D8" w:rsidRPr="00CD71D8" w:rsidRDefault="00CD71D8" w:rsidP="00CD71D8">
            <w:pPr>
              <w:shd w:val="clear" w:color="auto" w:fill="FFFFFF"/>
              <w:spacing w:after="100" w:afterAutospacing="1"/>
              <w:jc w:val="left"/>
              <w:textAlignment w:val="center"/>
              <w:outlineLvl w:val="0"/>
              <w:rPr>
                <w:rFonts w:eastAsia="Times New Roman"/>
                <w:color w:val="373A3C"/>
                <w:kern w:val="36"/>
                <w:lang w:eastAsia="ru-RU"/>
              </w:rPr>
            </w:pPr>
            <w:r w:rsidRPr="00CD71D8">
              <w:rPr>
                <w:rFonts w:eastAsia="Times New Roman"/>
                <w:color w:val="373A3C"/>
                <w:kern w:val="36"/>
                <w:lang w:eastAsia="ru-RU"/>
              </w:rPr>
              <w:t>Творческая практика</w:t>
            </w:r>
          </w:p>
          <w:p w:rsidR="00CD71D8" w:rsidRDefault="00CD71D8" w:rsidP="00CD71D8"/>
        </w:tc>
        <w:tc>
          <w:tcPr>
            <w:tcW w:w="1452" w:type="dxa"/>
          </w:tcPr>
          <w:p w:rsidR="00CD71D8" w:rsidRDefault="00CD71D8" w:rsidP="00CD71D8"/>
        </w:tc>
        <w:tc>
          <w:tcPr>
            <w:tcW w:w="1413" w:type="dxa"/>
            <w:gridSpan w:val="2"/>
          </w:tcPr>
          <w:p w:rsidR="00CD71D8" w:rsidRDefault="00630C30" w:rsidP="00CD71D8">
            <w:r>
              <w:rPr>
                <w:color w:val="auto"/>
              </w:rPr>
              <w:t>ДЗ</w:t>
            </w:r>
          </w:p>
        </w:tc>
        <w:tc>
          <w:tcPr>
            <w:tcW w:w="1845" w:type="dxa"/>
            <w:gridSpan w:val="2"/>
          </w:tcPr>
          <w:p w:rsidR="00CD71D8" w:rsidRDefault="00CD71D8" w:rsidP="00CD71D8"/>
        </w:tc>
        <w:tc>
          <w:tcPr>
            <w:tcW w:w="1399" w:type="dxa"/>
          </w:tcPr>
          <w:p w:rsidR="00CD71D8" w:rsidRDefault="00CD71D8" w:rsidP="00CD71D8"/>
        </w:tc>
      </w:tr>
    </w:tbl>
    <w:p w:rsidR="005807C5" w:rsidRDefault="005807C5"/>
    <w:p w:rsidR="001235A5" w:rsidRDefault="005807C5" w:rsidP="00CD71D8">
      <w:pPr>
        <w:jc w:val="left"/>
      </w:pPr>
      <w:r>
        <w:br w:type="page"/>
      </w:r>
    </w:p>
    <w:p w:rsidR="001235A5" w:rsidRDefault="005807C5" w:rsidP="004959F3">
      <w:pPr>
        <w:spacing w:line="300" w:lineRule="auto"/>
        <w:outlineLvl w:val="0"/>
        <w:rPr>
          <w:bCs/>
        </w:rPr>
      </w:pPr>
      <w:r w:rsidRPr="005807C5">
        <w:rPr>
          <w:bCs/>
        </w:rPr>
        <w:t>ИБ351482г.</w:t>
      </w:r>
      <w:r w:rsidR="001235A5">
        <w:rPr>
          <w:bCs/>
        </w:rPr>
        <w:t xml:space="preserve"> (</w:t>
      </w:r>
      <w:r>
        <w:t>графический дизайн</w:t>
      </w:r>
      <w:r w:rsidR="001235A5">
        <w:rPr>
          <w:bCs/>
        </w:rPr>
        <w:t>)</w:t>
      </w:r>
    </w:p>
    <w:p w:rsidR="005807C5" w:rsidRDefault="005807C5" w:rsidP="005807C5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proofErr w:type="spellStart"/>
      <w:r w:rsidRPr="005807C5">
        <w:rPr>
          <w:bCs/>
        </w:rPr>
        <w:t>Авдюшкина</w:t>
      </w:r>
      <w:proofErr w:type="spellEnd"/>
      <w:r w:rsidRPr="005807C5">
        <w:rPr>
          <w:bCs/>
        </w:rPr>
        <w:t xml:space="preserve"> Людмила Алексеевна </w:t>
      </w:r>
    </w:p>
    <w:p w:rsidR="00F22003" w:rsidRDefault="005807C5" w:rsidP="005807C5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r w:rsidRPr="005807C5">
        <w:rPr>
          <w:bCs/>
        </w:rPr>
        <w:t>Асташева Анастасия Алексеевна</w:t>
      </w:r>
    </w:p>
    <w:p w:rsidR="005807C5" w:rsidRDefault="005807C5" w:rsidP="005807C5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r w:rsidRPr="005807C5">
        <w:rPr>
          <w:bCs/>
        </w:rPr>
        <w:t xml:space="preserve">Вечеря </w:t>
      </w:r>
      <w:proofErr w:type="spellStart"/>
      <w:r w:rsidRPr="005807C5">
        <w:rPr>
          <w:bCs/>
        </w:rPr>
        <w:t>Рената</w:t>
      </w:r>
      <w:proofErr w:type="spellEnd"/>
      <w:r w:rsidRPr="005807C5">
        <w:rPr>
          <w:bCs/>
        </w:rPr>
        <w:t xml:space="preserve"> Павловна</w:t>
      </w:r>
    </w:p>
    <w:p w:rsidR="005807C5" w:rsidRDefault="005807C5" w:rsidP="005807C5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r w:rsidRPr="005807C5">
        <w:rPr>
          <w:bCs/>
        </w:rPr>
        <w:t>Митрохин Дмитрий Романович</w:t>
      </w:r>
    </w:p>
    <w:p w:rsidR="005807C5" w:rsidRPr="005807C5" w:rsidRDefault="005807C5" w:rsidP="005807C5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proofErr w:type="spellStart"/>
      <w:r w:rsidRPr="005807C5">
        <w:rPr>
          <w:bCs/>
        </w:rPr>
        <w:t>Салищева</w:t>
      </w:r>
      <w:proofErr w:type="spellEnd"/>
      <w:r w:rsidRPr="005807C5">
        <w:rPr>
          <w:bCs/>
        </w:rPr>
        <w:t xml:space="preserve"> Анастасия Владимировна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8"/>
        <w:gridCol w:w="4243"/>
        <w:gridCol w:w="1560"/>
        <w:gridCol w:w="1560"/>
        <w:gridCol w:w="1845"/>
        <w:gridCol w:w="1418"/>
      </w:tblGrid>
      <w:tr w:rsidR="0099477D" w:rsidRPr="00FA6349" w:rsidTr="00CD71D8">
        <w:tc>
          <w:tcPr>
            <w:tcW w:w="4510" w:type="dxa"/>
          </w:tcPr>
          <w:p w:rsidR="0099477D" w:rsidRPr="00E966DB" w:rsidRDefault="0099477D" w:rsidP="00CD71D8">
            <w:pPr>
              <w:jc w:val="left"/>
              <w:rPr>
                <w:color w:val="auto"/>
                <w:lang w:eastAsia="ru-RU"/>
              </w:rPr>
            </w:pPr>
            <w:r w:rsidRPr="0099477D">
              <w:rPr>
                <w:color w:val="auto"/>
                <w:lang w:eastAsia="ru-RU"/>
              </w:rPr>
              <w:t>Плешков Сергей Александрович</w:t>
            </w:r>
          </w:p>
        </w:tc>
        <w:tc>
          <w:tcPr>
            <w:tcW w:w="4245" w:type="dxa"/>
          </w:tcPr>
          <w:p w:rsidR="0099477D" w:rsidRPr="00CD71D8" w:rsidRDefault="0099477D" w:rsidP="00CD71D8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Академическая скульптура и пластическое моделирование</w:t>
            </w:r>
          </w:p>
        </w:tc>
        <w:tc>
          <w:tcPr>
            <w:tcW w:w="1560" w:type="dxa"/>
          </w:tcPr>
          <w:p w:rsidR="0099477D" w:rsidRPr="00E966DB" w:rsidRDefault="0099477D" w:rsidP="00CD71D8">
            <w:pPr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99477D" w:rsidRPr="00F22003" w:rsidRDefault="00630C30" w:rsidP="00CD71D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99477D" w:rsidRPr="00F22003" w:rsidRDefault="0099477D" w:rsidP="00CD71D8">
            <w:pPr>
              <w:jc w:val="left"/>
              <w:rPr>
                <w:color w:val="auto"/>
              </w:rPr>
            </w:pPr>
          </w:p>
        </w:tc>
        <w:tc>
          <w:tcPr>
            <w:tcW w:w="1841" w:type="dxa"/>
          </w:tcPr>
          <w:p w:rsidR="0099477D" w:rsidRPr="00F22003" w:rsidRDefault="0099477D" w:rsidP="00CD71D8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99477D" w:rsidRPr="00E966DB" w:rsidRDefault="00CD71D8" w:rsidP="00CD71D8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Курсовая</w:t>
            </w:r>
          </w:p>
        </w:tc>
      </w:tr>
      <w:tr w:rsidR="0099477D" w:rsidRPr="00FA6349" w:rsidTr="00CD71D8">
        <w:trPr>
          <w:trHeight w:val="701"/>
        </w:trPr>
        <w:tc>
          <w:tcPr>
            <w:tcW w:w="4510" w:type="dxa"/>
          </w:tcPr>
          <w:p w:rsidR="0099477D" w:rsidRPr="00E966DB" w:rsidRDefault="0099477D" w:rsidP="00CD71D8">
            <w:pPr>
              <w:jc w:val="left"/>
              <w:rPr>
                <w:color w:val="auto"/>
                <w:lang w:eastAsia="ru-RU"/>
              </w:rPr>
            </w:pPr>
            <w:r w:rsidRPr="0099477D">
              <w:rPr>
                <w:color w:val="auto"/>
                <w:lang w:eastAsia="ru-RU"/>
              </w:rPr>
              <w:t>Плешков Сергей Александрович</w:t>
            </w:r>
          </w:p>
        </w:tc>
        <w:tc>
          <w:tcPr>
            <w:tcW w:w="4245" w:type="dxa"/>
          </w:tcPr>
          <w:p w:rsidR="0099477D" w:rsidRPr="00CD71D8" w:rsidRDefault="0099477D" w:rsidP="00CD71D8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Проектирование в графическом дизайне</w:t>
            </w:r>
          </w:p>
        </w:tc>
        <w:tc>
          <w:tcPr>
            <w:tcW w:w="1560" w:type="dxa"/>
          </w:tcPr>
          <w:p w:rsidR="0099477D" w:rsidRPr="00E966DB" w:rsidRDefault="0099477D" w:rsidP="00CD71D8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99477D" w:rsidRPr="00F22003" w:rsidRDefault="0099477D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99477D" w:rsidRPr="00F22003" w:rsidRDefault="0099477D" w:rsidP="00CD71D8">
            <w:pPr>
              <w:jc w:val="left"/>
              <w:rPr>
                <w:color w:val="auto"/>
              </w:rPr>
            </w:pPr>
          </w:p>
        </w:tc>
        <w:tc>
          <w:tcPr>
            <w:tcW w:w="1841" w:type="dxa"/>
          </w:tcPr>
          <w:p w:rsidR="0099477D" w:rsidRPr="00F22003" w:rsidRDefault="0099477D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1418" w:type="dxa"/>
          </w:tcPr>
          <w:p w:rsidR="0099477D" w:rsidRPr="00E966DB" w:rsidRDefault="0099477D" w:rsidP="00CD71D8">
            <w:pPr>
              <w:jc w:val="left"/>
              <w:rPr>
                <w:color w:val="auto"/>
                <w:lang w:eastAsia="ru-RU"/>
              </w:rPr>
            </w:pPr>
          </w:p>
        </w:tc>
      </w:tr>
      <w:tr w:rsidR="0099477D" w:rsidRPr="00FA6349" w:rsidTr="00CD71D8">
        <w:tc>
          <w:tcPr>
            <w:tcW w:w="4510" w:type="dxa"/>
          </w:tcPr>
          <w:p w:rsidR="0099477D" w:rsidRPr="00E966DB" w:rsidRDefault="0099477D" w:rsidP="00CD71D8">
            <w:pPr>
              <w:jc w:val="left"/>
              <w:rPr>
                <w:color w:val="auto"/>
                <w:lang w:eastAsia="ru-RU"/>
              </w:rPr>
            </w:pPr>
            <w:r w:rsidRPr="0099477D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245" w:type="dxa"/>
          </w:tcPr>
          <w:p w:rsidR="0099477D" w:rsidRPr="00CD71D8" w:rsidRDefault="0099477D" w:rsidP="00CD71D8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CD71D8">
              <w:rPr>
                <w:color w:val="auto"/>
                <w:lang w:eastAsia="ru-RU"/>
              </w:rPr>
              <w:t>Спецрисунок</w:t>
            </w:r>
            <w:proofErr w:type="spellEnd"/>
          </w:p>
        </w:tc>
        <w:tc>
          <w:tcPr>
            <w:tcW w:w="1560" w:type="dxa"/>
          </w:tcPr>
          <w:p w:rsidR="0099477D" w:rsidRPr="00E966DB" w:rsidRDefault="0099477D" w:rsidP="00CD71D8">
            <w:pPr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99477D" w:rsidRPr="00F22003" w:rsidRDefault="0099477D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99477D" w:rsidRPr="00F22003" w:rsidRDefault="0099477D" w:rsidP="00CD71D8">
            <w:pPr>
              <w:jc w:val="left"/>
              <w:rPr>
                <w:color w:val="auto"/>
              </w:rPr>
            </w:pPr>
          </w:p>
        </w:tc>
        <w:tc>
          <w:tcPr>
            <w:tcW w:w="1841" w:type="dxa"/>
          </w:tcPr>
          <w:p w:rsidR="0099477D" w:rsidRPr="00F22003" w:rsidRDefault="0099477D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1418" w:type="dxa"/>
          </w:tcPr>
          <w:p w:rsidR="0099477D" w:rsidRPr="00E966DB" w:rsidRDefault="0099477D" w:rsidP="00CD71D8">
            <w:pPr>
              <w:jc w:val="left"/>
              <w:rPr>
                <w:color w:val="auto"/>
                <w:lang w:eastAsia="ru-RU"/>
              </w:rPr>
            </w:pPr>
          </w:p>
        </w:tc>
      </w:tr>
      <w:tr w:rsidR="0099477D" w:rsidRPr="00FA6349" w:rsidTr="00CD71D8">
        <w:tc>
          <w:tcPr>
            <w:tcW w:w="4510" w:type="dxa"/>
          </w:tcPr>
          <w:p w:rsidR="0099477D" w:rsidRPr="00E966DB" w:rsidRDefault="0099477D" w:rsidP="00CD71D8">
            <w:pPr>
              <w:jc w:val="left"/>
              <w:rPr>
                <w:color w:val="auto"/>
                <w:lang w:eastAsia="ru-RU"/>
              </w:rPr>
            </w:pPr>
            <w:r w:rsidRPr="0099477D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245" w:type="dxa"/>
          </w:tcPr>
          <w:p w:rsidR="0099477D" w:rsidRPr="00CD71D8" w:rsidRDefault="0099477D" w:rsidP="00CD71D8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CD71D8">
              <w:rPr>
                <w:color w:val="auto"/>
                <w:lang w:eastAsia="ru-RU"/>
              </w:rPr>
              <w:t>Спецживопись</w:t>
            </w:r>
            <w:proofErr w:type="spellEnd"/>
          </w:p>
        </w:tc>
        <w:tc>
          <w:tcPr>
            <w:tcW w:w="1560" w:type="dxa"/>
          </w:tcPr>
          <w:p w:rsidR="0099477D" w:rsidRPr="00E966DB" w:rsidRDefault="00630C30" w:rsidP="00CD71D8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ДЗ</w:t>
            </w:r>
          </w:p>
        </w:tc>
        <w:tc>
          <w:tcPr>
            <w:tcW w:w="1560" w:type="dxa"/>
          </w:tcPr>
          <w:p w:rsidR="0099477D" w:rsidRPr="00E966DB" w:rsidRDefault="0099477D" w:rsidP="00CD71D8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1" w:type="dxa"/>
          </w:tcPr>
          <w:p w:rsidR="0099477D" w:rsidRPr="00F22003" w:rsidRDefault="0099477D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1418" w:type="dxa"/>
          </w:tcPr>
          <w:p w:rsidR="0099477D" w:rsidRPr="00E966DB" w:rsidRDefault="0099477D" w:rsidP="00CD71D8">
            <w:pPr>
              <w:jc w:val="left"/>
              <w:rPr>
                <w:color w:val="auto"/>
                <w:lang w:eastAsia="ru-RU"/>
              </w:rPr>
            </w:pPr>
          </w:p>
        </w:tc>
      </w:tr>
      <w:tr w:rsidR="00CD71D8" w:rsidRPr="00FA6349" w:rsidTr="00CD71D8">
        <w:tc>
          <w:tcPr>
            <w:tcW w:w="4510" w:type="dxa"/>
          </w:tcPr>
          <w:p w:rsidR="00CD71D8" w:rsidRPr="00E966DB" w:rsidRDefault="00CD71D8" w:rsidP="00CD71D8">
            <w:pPr>
              <w:jc w:val="left"/>
              <w:rPr>
                <w:color w:val="auto"/>
                <w:lang w:eastAsia="ru-RU"/>
              </w:rPr>
            </w:pPr>
            <w:r w:rsidRPr="0099477D">
              <w:rPr>
                <w:color w:val="auto"/>
                <w:lang w:eastAsia="ru-RU"/>
              </w:rPr>
              <w:t>Плешков Сергей Александрович</w:t>
            </w:r>
          </w:p>
        </w:tc>
        <w:tc>
          <w:tcPr>
            <w:tcW w:w="4245" w:type="dxa"/>
          </w:tcPr>
          <w:p w:rsidR="00CD71D8" w:rsidRPr="00CD71D8" w:rsidRDefault="00CD71D8" w:rsidP="00CD71D8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CD71D8">
              <w:rPr>
                <w:color w:val="auto"/>
                <w:lang w:eastAsia="ru-RU"/>
              </w:rPr>
              <w:t>Типографика</w:t>
            </w:r>
            <w:proofErr w:type="spellEnd"/>
          </w:p>
        </w:tc>
        <w:tc>
          <w:tcPr>
            <w:tcW w:w="1560" w:type="dxa"/>
          </w:tcPr>
          <w:p w:rsidR="00CD71D8" w:rsidRPr="00E966DB" w:rsidRDefault="00CD71D8" w:rsidP="00CD71D8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Зачет</w:t>
            </w:r>
          </w:p>
        </w:tc>
        <w:tc>
          <w:tcPr>
            <w:tcW w:w="1560" w:type="dxa"/>
          </w:tcPr>
          <w:p w:rsidR="00CD71D8" w:rsidRPr="00F22003" w:rsidRDefault="00CD71D8" w:rsidP="00CD71D8">
            <w:pPr>
              <w:jc w:val="left"/>
              <w:rPr>
                <w:color w:val="auto"/>
              </w:rPr>
            </w:pPr>
          </w:p>
        </w:tc>
        <w:tc>
          <w:tcPr>
            <w:tcW w:w="1841" w:type="dxa"/>
          </w:tcPr>
          <w:p w:rsidR="00CD71D8" w:rsidRPr="00F22003" w:rsidRDefault="00CD71D8" w:rsidP="00CD71D8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CD71D8" w:rsidRPr="00E966DB" w:rsidRDefault="00CD71D8" w:rsidP="00CD71D8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Курсовая</w:t>
            </w:r>
          </w:p>
        </w:tc>
      </w:tr>
      <w:tr w:rsidR="00CD71D8" w:rsidRPr="00FA6349" w:rsidTr="00CD71D8">
        <w:tc>
          <w:tcPr>
            <w:tcW w:w="4510" w:type="dxa"/>
          </w:tcPr>
          <w:p w:rsidR="00CD71D8" w:rsidRPr="00E966DB" w:rsidRDefault="00CD71D8" w:rsidP="00CD71D8">
            <w:pPr>
              <w:jc w:val="left"/>
              <w:rPr>
                <w:color w:val="auto"/>
                <w:lang w:eastAsia="ru-RU"/>
              </w:rPr>
            </w:pPr>
            <w:r w:rsidRPr="0099477D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245" w:type="dxa"/>
          </w:tcPr>
          <w:p w:rsidR="00CD71D8" w:rsidRPr="00CD71D8" w:rsidRDefault="00CD71D8" w:rsidP="00CD71D8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Академический рисунок</w:t>
            </w:r>
          </w:p>
        </w:tc>
        <w:tc>
          <w:tcPr>
            <w:tcW w:w="1560" w:type="dxa"/>
          </w:tcPr>
          <w:p w:rsidR="00CD71D8" w:rsidRPr="00E966DB" w:rsidRDefault="00CD71D8" w:rsidP="00CD71D8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CD71D8" w:rsidRPr="00F22003" w:rsidRDefault="00630C30" w:rsidP="00CD71D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CD71D8" w:rsidRPr="00F22003" w:rsidRDefault="00CD71D8" w:rsidP="00CD71D8">
            <w:pPr>
              <w:jc w:val="left"/>
              <w:rPr>
                <w:color w:val="auto"/>
              </w:rPr>
            </w:pPr>
          </w:p>
        </w:tc>
        <w:tc>
          <w:tcPr>
            <w:tcW w:w="1841" w:type="dxa"/>
          </w:tcPr>
          <w:p w:rsidR="00CD71D8" w:rsidRPr="00F22003" w:rsidRDefault="00CD71D8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1418" w:type="dxa"/>
          </w:tcPr>
          <w:p w:rsidR="00CD71D8" w:rsidRPr="0099477D" w:rsidRDefault="00CD71D8" w:rsidP="00CD71D8">
            <w:pPr>
              <w:jc w:val="left"/>
              <w:rPr>
                <w:color w:val="auto"/>
                <w:lang w:eastAsia="ru-RU"/>
              </w:rPr>
            </w:pPr>
          </w:p>
        </w:tc>
      </w:tr>
      <w:tr w:rsidR="00CD71D8" w:rsidRPr="00FA6349" w:rsidTr="00CD71D8">
        <w:tc>
          <w:tcPr>
            <w:tcW w:w="4510" w:type="dxa"/>
          </w:tcPr>
          <w:p w:rsidR="00CD71D8" w:rsidRPr="00E966DB" w:rsidRDefault="00CD71D8" w:rsidP="00CD71D8">
            <w:pPr>
              <w:jc w:val="left"/>
              <w:rPr>
                <w:color w:val="auto"/>
                <w:lang w:eastAsia="ru-RU"/>
              </w:rPr>
            </w:pPr>
            <w:r w:rsidRPr="0099477D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245" w:type="dxa"/>
          </w:tcPr>
          <w:p w:rsidR="00CD71D8" w:rsidRPr="00CD71D8" w:rsidRDefault="00CD71D8" w:rsidP="00CD71D8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Академическая живопись</w:t>
            </w:r>
          </w:p>
        </w:tc>
        <w:tc>
          <w:tcPr>
            <w:tcW w:w="1560" w:type="dxa"/>
          </w:tcPr>
          <w:p w:rsidR="00CD71D8" w:rsidRPr="00E966DB" w:rsidRDefault="00CD71D8" w:rsidP="00CD71D8">
            <w:pPr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D71D8" w:rsidRPr="00F22003" w:rsidRDefault="00630C30" w:rsidP="00CD71D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CD71D8" w:rsidRPr="00F22003" w:rsidRDefault="00CD71D8" w:rsidP="00CD71D8">
            <w:pPr>
              <w:jc w:val="left"/>
              <w:rPr>
                <w:color w:val="auto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D71D8" w:rsidRPr="00F22003" w:rsidRDefault="00CD71D8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1418" w:type="dxa"/>
          </w:tcPr>
          <w:p w:rsidR="00CD71D8" w:rsidRPr="00E966DB" w:rsidRDefault="00CD71D8" w:rsidP="00CD71D8">
            <w:pPr>
              <w:jc w:val="left"/>
              <w:rPr>
                <w:color w:val="auto"/>
                <w:lang w:eastAsia="ru-RU"/>
              </w:rPr>
            </w:pPr>
          </w:p>
        </w:tc>
      </w:tr>
      <w:tr w:rsidR="00CD71D8" w:rsidTr="00CD7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4510" w:type="dxa"/>
          </w:tcPr>
          <w:p w:rsidR="00CD71D8" w:rsidRPr="00E966DB" w:rsidRDefault="00CD71D8" w:rsidP="00CD71D8">
            <w:pPr>
              <w:ind w:left="108"/>
              <w:jc w:val="left"/>
              <w:rPr>
                <w:color w:val="auto"/>
                <w:lang w:eastAsia="ru-RU"/>
              </w:rPr>
            </w:pPr>
            <w:r w:rsidRPr="0099477D">
              <w:rPr>
                <w:color w:val="auto"/>
                <w:lang w:eastAsia="ru-RU"/>
              </w:rPr>
              <w:t>Плешков Сергей Александрович</w:t>
            </w:r>
          </w:p>
          <w:p w:rsidR="00CD71D8" w:rsidRDefault="00CD71D8" w:rsidP="00CD71D8">
            <w:pPr>
              <w:ind w:left="108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4245" w:type="dxa"/>
          </w:tcPr>
          <w:p w:rsidR="00CD71D8" w:rsidRDefault="00CD71D8">
            <w:pPr>
              <w:jc w:val="left"/>
              <w:rPr>
                <w:color w:val="auto"/>
                <w:lang w:eastAsia="ru-RU"/>
              </w:rPr>
            </w:pPr>
          </w:p>
          <w:p w:rsidR="00CD71D8" w:rsidRPr="00CD71D8" w:rsidRDefault="00CD71D8" w:rsidP="00CD71D8">
            <w:pPr>
              <w:pStyle w:val="1"/>
              <w:shd w:val="clear" w:color="auto" w:fill="FFFFFF"/>
              <w:spacing w:before="0" w:beforeAutospacing="0"/>
              <w:rPr>
                <w:b w:val="0"/>
                <w:bCs w:val="0"/>
                <w:color w:val="373A3C"/>
                <w:sz w:val="28"/>
                <w:szCs w:val="28"/>
              </w:rPr>
            </w:pPr>
            <w:r w:rsidRPr="00CD71D8">
              <w:rPr>
                <w:b w:val="0"/>
                <w:bCs w:val="0"/>
                <w:color w:val="373A3C"/>
                <w:sz w:val="28"/>
                <w:szCs w:val="28"/>
              </w:rPr>
              <w:t>Технологии полиграфии</w:t>
            </w:r>
          </w:p>
          <w:p w:rsidR="00CD71D8" w:rsidRDefault="00CD71D8" w:rsidP="00CD71D8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CD71D8" w:rsidRDefault="00CD71D8">
            <w:pPr>
              <w:jc w:val="left"/>
              <w:rPr>
                <w:color w:val="auto"/>
                <w:lang w:eastAsia="ru-RU"/>
              </w:rPr>
            </w:pPr>
          </w:p>
          <w:p w:rsidR="00CD71D8" w:rsidRDefault="00CD71D8" w:rsidP="00CD71D8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CD71D8" w:rsidRDefault="00CD71D8">
            <w:pPr>
              <w:jc w:val="left"/>
              <w:rPr>
                <w:color w:val="auto"/>
                <w:lang w:eastAsia="ru-RU"/>
              </w:rPr>
            </w:pPr>
          </w:p>
          <w:p w:rsidR="00CD71D8" w:rsidRPr="00F22003" w:rsidRDefault="00CD71D8" w:rsidP="00CD71D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CD71D8" w:rsidRDefault="00CD71D8" w:rsidP="00CD71D8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5" w:type="dxa"/>
          </w:tcPr>
          <w:p w:rsidR="00CD71D8" w:rsidRDefault="00CD71D8">
            <w:pPr>
              <w:jc w:val="left"/>
              <w:rPr>
                <w:color w:val="auto"/>
                <w:lang w:eastAsia="ru-RU"/>
              </w:rPr>
            </w:pPr>
            <w:r w:rsidRPr="00F22003">
              <w:rPr>
                <w:color w:val="auto"/>
              </w:rPr>
              <w:t>Контрольная</w:t>
            </w:r>
          </w:p>
          <w:p w:rsidR="00CD71D8" w:rsidRDefault="00CD71D8" w:rsidP="00CD71D8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4" w:type="dxa"/>
          </w:tcPr>
          <w:p w:rsidR="00CD71D8" w:rsidRDefault="00CD71D8">
            <w:pPr>
              <w:jc w:val="left"/>
              <w:rPr>
                <w:color w:val="auto"/>
                <w:lang w:eastAsia="ru-RU"/>
              </w:rPr>
            </w:pPr>
          </w:p>
          <w:p w:rsidR="00CD71D8" w:rsidRDefault="00CD71D8" w:rsidP="00CD71D8">
            <w:pPr>
              <w:jc w:val="left"/>
              <w:rPr>
                <w:color w:val="auto"/>
                <w:lang w:eastAsia="ru-RU"/>
              </w:rPr>
            </w:pPr>
          </w:p>
        </w:tc>
      </w:tr>
    </w:tbl>
    <w:p w:rsidR="004F610D" w:rsidRDefault="00E966DB" w:rsidP="004F610D">
      <w:pPr>
        <w:spacing w:line="300" w:lineRule="auto"/>
      </w:pPr>
      <w:r>
        <w:rPr>
          <w:bCs/>
        </w:rPr>
        <w:br w:type="page"/>
      </w:r>
      <w:r w:rsidR="004F610D" w:rsidRPr="004F610D">
        <w:lastRenderedPageBreak/>
        <w:t>ИБ351</w:t>
      </w:r>
      <w:r w:rsidR="004F610D">
        <w:t>5</w:t>
      </w:r>
      <w:r w:rsidR="004F610D" w:rsidRPr="004F610D">
        <w:t>82. (</w:t>
      </w:r>
      <w:r w:rsidR="004F610D">
        <w:t>д</w:t>
      </w:r>
      <w:r w:rsidR="004F610D" w:rsidRPr="004F610D">
        <w:t>изайн интерьера)</w:t>
      </w:r>
    </w:p>
    <w:p w:rsidR="00E966DB" w:rsidRPr="001A535C" w:rsidRDefault="00E966DB" w:rsidP="004F610D">
      <w:pPr>
        <w:spacing w:line="300" w:lineRule="auto"/>
        <w:jc w:val="left"/>
      </w:pPr>
      <w:r>
        <w:t xml:space="preserve">1. </w:t>
      </w:r>
      <w:r w:rsidR="004F610D" w:rsidRPr="004F610D">
        <w:t>Андреева Ксения Александровна</w:t>
      </w:r>
    </w:p>
    <w:p w:rsidR="00D05BFC" w:rsidRPr="001A535C" w:rsidRDefault="00D05BFC" w:rsidP="00D05BFC">
      <w:pPr>
        <w:spacing w:line="30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9"/>
        <w:gridCol w:w="4516"/>
        <w:gridCol w:w="1475"/>
        <w:gridCol w:w="1409"/>
        <w:gridCol w:w="1766"/>
        <w:gridCol w:w="1333"/>
      </w:tblGrid>
      <w:tr w:rsidR="00CD71D8" w:rsidRPr="00FA6349" w:rsidTr="00D05BFC">
        <w:tc>
          <w:tcPr>
            <w:tcW w:w="0" w:type="auto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4F610D">
              <w:rPr>
                <w:color w:val="auto"/>
                <w:lang w:eastAsia="ru-RU"/>
              </w:rPr>
              <w:t>Гуреева</w:t>
            </w:r>
            <w:proofErr w:type="spellEnd"/>
            <w:r w:rsidRPr="004F610D">
              <w:rPr>
                <w:color w:val="auto"/>
                <w:lang w:eastAsia="ru-RU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CD71D8" w:rsidRPr="00CD71D8" w:rsidRDefault="00CD71D8" w:rsidP="00D05BFC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Академическая скульптура и пластическое моделирование</w:t>
            </w:r>
          </w:p>
        </w:tc>
        <w:tc>
          <w:tcPr>
            <w:tcW w:w="1475" w:type="dxa"/>
          </w:tcPr>
          <w:p w:rsidR="00CD71D8" w:rsidRPr="00FA6349" w:rsidRDefault="00CD71D8" w:rsidP="00D05BFC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CD71D8" w:rsidRPr="00F22003" w:rsidRDefault="00630C30" w:rsidP="00CC7A5B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CD71D8" w:rsidRPr="00F22003" w:rsidRDefault="00CD71D8" w:rsidP="00CC7A5B">
            <w:pPr>
              <w:jc w:val="left"/>
              <w:rPr>
                <w:color w:val="auto"/>
              </w:rPr>
            </w:pPr>
          </w:p>
        </w:tc>
        <w:tc>
          <w:tcPr>
            <w:tcW w:w="1766" w:type="dxa"/>
          </w:tcPr>
          <w:p w:rsidR="00CD71D8" w:rsidRPr="00F22003" w:rsidRDefault="00CD71D8" w:rsidP="00CC7A5B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CD71D8" w:rsidRPr="00FA6349" w:rsidRDefault="00CD71D8" w:rsidP="00061A4D">
            <w:pPr>
              <w:jc w:val="righ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Курсовая</w:t>
            </w:r>
          </w:p>
        </w:tc>
      </w:tr>
      <w:tr w:rsidR="00CD71D8" w:rsidRPr="00FA6349" w:rsidTr="00D05BFC">
        <w:tc>
          <w:tcPr>
            <w:tcW w:w="0" w:type="auto"/>
          </w:tcPr>
          <w:p w:rsidR="00CD71D8" w:rsidRPr="004F610D" w:rsidRDefault="00CD71D8" w:rsidP="004F610D">
            <w:pPr>
              <w:jc w:val="left"/>
              <w:rPr>
                <w:color w:val="auto"/>
                <w:lang w:eastAsia="ru-RU"/>
              </w:rPr>
            </w:pPr>
            <w:r w:rsidRPr="004F610D">
              <w:rPr>
                <w:color w:val="auto"/>
                <w:lang w:eastAsia="ru-RU"/>
              </w:rPr>
              <w:tab/>
            </w:r>
          </w:p>
          <w:p w:rsidR="00CD71D8" w:rsidRPr="00FA6349" w:rsidRDefault="00CD71D8" w:rsidP="004F610D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4F610D">
              <w:rPr>
                <w:color w:val="auto"/>
                <w:lang w:eastAsia="ru-RU"/>
              </w:rPr>
              <w:t>Гуреева</w:t>
            </w:r>
            <w:proofErr w:type="spellEnd"/>
            <w:r w:rsidRPr="004F610D">
              <w:rPr>
                <w:color w:val="auto"/>
                <w:lang w:eastAsia="ru-RU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CD71D8" w:rsidRPr="00CD71D8" w:rsidRDefault="00CD71D8" w:rsidP="00CD71D8">
            <w:pPr>
              <w:pStyle w:val="1"/>
              <w:shd w:val="clear" w:color="auto" w:fill="FFFFFF"/>
              <w:spacing w:before="0" w:beforeAutospacing="0"/>
              <w:textAlignment w:val="center"/>
              <w:rPr>
                <w:b w:val="0"/>
                <w:bCs w:val="0"/>
                <w:color w:val="373A3C"/>
                <w:sz w:val="28"/>
                <w:szCs w:val="28"/>
              </w:rPr>
            </w:pPr>
            <w:r w:rsidRPr="00CD71D8">
              <w:rPr>
                <w:b w:val="0"/>
                <w:bCs w:val="0"/>
                <w:color w:val="373A3C"/>
                <w:sz w:val="28"/>
                <w:szCs w:val="28"/>
              </w:rPr>
              <w:t>Проектирование</w:t>
            </w:r>
          </w:p>
          <w:p w:rsidR="00CD71D8" w:rsidRPr="00CD71D8" w:rsidRDefault="00CD71D8" w:rsidP="00D05BF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75" w:type="dxa"/>
          </w:tcPr>
          <w:p w:rsidR="00CD71D8" w:rsidRPr="00FA6349" w:rsidRDefault="00CD71D8" w:rsidP="00D05BFC">
            <w:pPr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lang w:eastAsia="ru-RU"/>
              </w:rPr>
              <w:t>Зачет</w:t>
            </w:r>
          </w:p>
        </w:tc>
        <w:tc>
          <w:tcPr>
            <w:tcW w:w="1409" w:type="dxa"/>
          </w:tcPr>
          <w:p w:rsidR="00CD71D8" w:rsidRPr="00F22003" w:rsidRDefault="00CD71D8" w:rsidP="00CD71D8">
            <w:pPr>
              <w:jc w:val="left"/>
              <w:rPr>
                <w:color w:val="auto"/>
              </w:rPr>
            </w:pPr>
          </w:p>
        </w:tc>
        <w:tc>
          <w:tcPr>
            <w:tcW w:w="1766" w:type="dxa"/>
          </w:tcPr>
          <w:p w:rsidR="00CD71D8" w:rsidRPr="00FA6349" w:rsidRDefault="00CD71D8" w:rsidP="008C5A4C">
            <w:pPr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D71D8" w:rsidRPr="00FA6349" w:rsidRDefault="00CD71D8" w:rsidP="004F610D">
            <w:pPr>
              <w:jc w:val="right"/>
              <w:rPr>
                <w:color w:val="auto"/>
                <w:lang w:eastAsia="ru-RU"/>
              </w:rPr>
            </w:pPr>
          </w:p>
        </w:tc>
      </w:tr>
      <w:tr w:rsidR="00CD71D8" w:rsidRPr="00FA6349" w:rsidTr="00D05BFC">
        <w:tc>
          <w:tcPr>
            <w:tcW w:w="0" w:type="auto"/>
          </w:tcPr>
          <w:p w:rsidR="00CD71D8" w:rsidRPr="004F610D" w:rsidRDefault="00CD71D8" w:rsidP="004F610D">
            <w:pPr>
              <w:jc w:val="left"/>
              <w:rPr>
                <w:color w:val="auto"/>
                <w:lang w:eastAsia="ru-RU"/>
              </w:rPr>
            </w:pPr>
            <w:r w:rsidRPr="004F610D">
              <w:rPr>
                <w:color w:val="auto"/>
                <w:lang w:eastAsia="ru-RU"/>
              </w:rPr>
              <w:tab/>
            </w:r>
          </w:p>
          <w:p w:rsidR="00CD71D8" w:rsidRPr="00FA6349" w:rsidRDefault="00CD71D8" w:rsidP="004F610D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4F610D">
              <w:rPr>
                <w:color w:val="auto"/>
                <w:lang w:eastAsia="ru-RU"/>
              </w:rPr>
              <w:t>Гуреева</w:t>
            </w:r>
            <w:proofErr w:type="spellEnd"/>
            <w:r w:rsidRPr="004F610D">
              <w:rPr>
                <w:color w:val="auto"/>
                <w:lang w:eastAsia="ru-RU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CD71D8" w:rsidRPr="00CD71D8" w:rsidRDefault="00CD71D8" w:rsidP="00D05BFC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Проектирование интерьера</w:t>
            </w:r>
          </w:p>
        </w:tc>
        <w:tc>
          <w:tcPr>
            <w:tcW w:w="1475" w:type="dxa"/>
          </w:tcPr>
          <w:p w:rsidR="00CD71D8" w:rsidRPr="004F610D" w:rsidRDefault="00CD71D8" w:rsidP="00D05BFC">
            <w:pPr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CD71D8" w:rsidRPr="00F22003" w:rsidRDefault="00630C30" w:rsidP="00CC7A5B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CD71D8" w:rsidRPr="00F22003" w:rsidRDefault="00CD71D8" w:rsidP="00CC7A5B">
            <w:pPr>
              <w:jc w:val="left"/>
              <w:rPr>
                <w:color w:val="auto"/>
              </w:rPr>
            </w:pPr>
          </w:p>
        </w:tc>
        <w:tc>
          <w:tcPr>
            <w:tcW w:w="1766" w:type="dxa"/>
          </w:tcPr>
          <w:p w:rsidR="00CD71D8" w:rsidRPr="00F22003" w:rsidRDefault="00CD71D8" w:rsidP="00CC7A5B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CD71D8" w:rsidRPr="00FA6349" w:rsidTr="00D05BFC">
        <w:tc>
          <w:tcPr>
            <w:tcW w:w="0" w:type="auto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  <w:r w:rsidRPr="004F610D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CD71D8" w:rsidRPr="00CD71D8" w:rsidRDefault="00CD71D8" w:rsidP="00D05BFC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Академический рисунок</w:t>
            </w:r>
          </w:p>
        </w:tc>
        <w:tc>
          <w:tcPr>
            <w:tcW w:w="1475" w:type="dxa"/>
          </w:tcPr>
          <w:p w:rsidR="00CD71D8" w:rsidRPr="00FA6349" w:rsidRDefault="00630C30" w:rsidP="00CC7A5B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ДЗ</w:t>
            </w:r>
          </w:p>
        </w:tc>
        <w:tc>
          <w:tcPr>
            <w:tcW w:w="1409" w:type="dxa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766" w:type="dxa"/>
          </w:tcPr>
          <w:p w:rsidR="00CD71D8" w:rsidRPr="00F22003" w:rsidRDefault="00CD71D8" w:rsidP="00CC7A5B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CD71D8" w:rsidRPr="00FA6349" w:rsidTr="00D05BFC">
        <w:tc>
          <w:tcPr>
            <w:tcW w:w="0" w:type="auto"/>
          </w:tcPr>
          <w:p w:rsidR="00CD71D8" w:rsidRPr="00E07323" w:rsidRDefault="00CD71D8" w:rsidP="00D05BFC">
            <w:pPr>
              <w:jc w:val="left"/>
              <w:rPr>
                <w:color w:val="auto"/>
                <w:lang w:eastAsia="ru-RU"/>
              </w:rPr>
            </w:pPr>
            <w:r w:rsidRPr="004F610D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CD71D8" w:rsidRPr="00CD71D8" w:rsidRDefault="00CD71D8" w:rsidP="00D05BFC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Академическая живопись</w:t>
            </w:r>
          </w:p>
        </w:tc>
        <w:tc>
          <w:tcPr>
            <w:tcW w:w="1475" w:type="dxa"/>
          </w:tcPr>
          <w:p w:rsidR="00CD71D8" w:rsidRPr="00FA6349" w:rsidRDefault="00630C30" w:rsidP="00D05BF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ДЗ</w:t>
            </w:r>
          </w:p>
        </w:tc>
        <w:tc>
          <w:tcPr>
            <w:tcW w:w="1409" w:type="dxa"/>
          </w:tcPr>
          <w:p w:rsidR="00CD71D8" w:rsidRPr="004F610D" w:rsidRDefault="00CD71D8" w:rsidP="00D05BF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766" w:type="dxa"/>
          </w:tcPr>
          <w:p w:rsidR="00CD71D8" w:rsidRPr="00F22003" w:rsidRDefault="00CD71D8" w:rsidP="00CC7A5B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CD71D8" w:rsidRPr="00FA6349" w:rsidTr="00D05BFC">
        <w:tc>
          <w:tcPr>
            <w:tcW w:w="0" w:type="auto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  <w:r w:rsidRPr="004F610D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CD71D8" w:rsidRPr="00CD71D8" w:rsidRDefault="00CD71D8" w:rsidP="00D05BFC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CD71D8">
              <w:rPr>
                <w:color w:val="auto"/>
                <w:lang w:eastAsia="ru-RU"/>
              </w:rPr>
              <w:t>Спецрисунок</w:t>
            </w:r>
            <w:proofErr w:type="spellEnd"/>
          </w:p>
        </w:tc>
        <w:tc>
          <w:tcPr>
            <w:tcW w:w="1475" w:type="dxa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09" w:type="dxa"/>
          </w:tcPr>
          <w:p w:rsidR="00CD71D8" w:rsidRPr="00F22003" w:rsidRDefault="00CD71D8" w:rsidP="00CC7A5B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CD71D8" w:rsidRPr="00F22003" w:rsidRDefault="00CD71D8" w:rsidP="00CC7A5B">
            <w:pPr>
              <w:jc w:val="left"/>
              <w:rPr>
                <w:color w:val="auto"/>
              </w:rPr>
            </w:pPr>
          </w:p>
        </w:tc>
        <w:tc>
          <w:tcPr>
            <w:tcW w:w="1766" w:type="dxa"/>
          </w:tcPr>
          <w:p w:rsidR="00CD71D8" w:rsidRPr="00F22003" w:rsidRDefault="00CD71D8" w:rsidP="00CC7A5B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D71D8" w:rsidRPr="004F610D" w:rsidRDefault="00CD71D8" w:rsidP="00D05BF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CD71D8" w:rsidRPr="00FA6349" w:rsidTr="00D05BFC">
        <w:tc>
          <w:tcPr>
            <w:tcW w:w="0" w:type="auto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  <w:r w:rsidRPr="004F610D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CD71D8" w:rsidRPr="00CD71D8" w:rsidRDefault="00CD71D8" w:rsidP="00D05BFC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CD71D8">
              <w:rPr>
                <w:color w:val="auto"/>
                <w:lang w:eastAsia="ru-RU"/>
              </w:rPr>
              <w:t>Спецживопись</w:t>
            </w:r>
            <w:proofErr w:type="spellEnd"/>
          </w:p>
        </w:tc>
        <w:tc>
          <w:tcPr>
            <w:tcW w:w="1475" w:type="dxa"/>
          </w:tcPr>
          <w:p w:rsidR="00CD71D8" w:rsidRPr="00FA6349" w:rsidRDefault="00630C30" w:rsidP="00CC7A5B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ДЗ</w:t>
            </w:r>
          </w:p>
        </w:tc>
        <w:tc>
          <w:tcPr>
            <w:tcW w:w="1409" w:type="dxa"/>
          </w:tcPr>
          <w:p w:rsidR="00CD71D8" w:rsidRPr="004F610D" w:rsidRDefault="00CD71D8" w:rsidP="00CC7A5B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766" w:type="dxa"/>
          </w:tcPr>
          <w:p w:rsidR="00CD71D8" w:rsidRPr="00F22003" w:rsidRDefault="00CD71D8" w:rsidP="00CC7A5B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D71D8" w:rsidRPr="00FA6349" w:rsidRDefault="00CD71D8" w:rsidP="00D05BFC">
            <w:pPr>
              <w:jc w:val="left"/>
              <w:rPr>
                <w:color w:val="auto"/>
                <w:lang w:eastAsia="ru-RU"/>
              </w:rPr>
            </w:pPr>
          </w:p>
        </w:tc>
      </w:tr>
    </w:tbl>
    <w:p w:rsidR="00264170" w:rsidRDefault="00264170">
      <w:pPr>
        <w:rPr>
          <w:bCs/>
        </w:rPr>
      </w:pPr>
    </w:p>
    <w:p w:rsidR="00264170" w:rsidRDefault="00264170" w:rsidP="00264170">
      <w:pPr>
        <w:rPr>
          <w:bCs/>
        </w:rPr>
      </w:pPr>
      <w:r>
        <w:rPr>
          <w:bCs/>
        </w:rPr>
        <w:br w:type="page"/>
      </w:r>
      <w:r w:rsidRPr="004F610D">
        <w:lastRenderedPageBreak/>
        <w:t>ИБ351</w:t>
      </w:r>
      <w:r>
        <w:t>5</w:t>
      </w:r>
      <w:r w:rsidRPr="004F610D">
        <w:t>8</w:t>
      </w:r>
      <w:r>
        <w:t>1</w:t>
      </w:r>
      <w:r w:rsidRPr="004F610D">
        <w:t xml:space="preserve"> (</w:t>
      </w:r>
      <w:r>
        <w:t>д</w:t>
      </w:r>
      <w:r w:rsidRPr="004F610D">
        <w:t>изайн интерьера)</w:t>
      </w:r>
    </w:p>
    <w:p w:rsidR="00D05BFC" w:rsidRDefault="00264170" w:rsidP="00264170">
      <w:pPr>
        <w:jc w:val="left"/>
        <w:rPr>
          <w:bCs/>
        </w:rPr>
      </w:pPr>
      <w:r>
        <w:rPr>
          <w:bCs/>
        </w:rPr>
        <w:t xml:space="preserve">1. </w:t>
      </w:r>
      <w:r w:rsidRPr="00264170">
        <w:rPr>
          <w:bCs/>
        </w:rPr>
        <w:t>Соколов Александр Александрович</w:t>
      </w:r>
    </w:p>
    <w:p w:rsidR="00264170" w:rsidRDefault="00264170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9"/>
        <w:gridCol w:w="4516"/>
        <w:gridCol w:w="1475"/>
        <w:gridCol w:w="1409"/>
        <w:gridCol w:w="1766"/>
        <w:gridCol w:w="1333"/>
      </w:tblGrid>
      <w:tr w:rsidR="00264170" w:rsidRPr="00264170" w:rsidTr="00901CF4"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264170">
              <w:rPr>
                <w:color w:val="auto"/>
                <w:lang w:eastAsia="ru-RU"/>
              </w:rPr>
              <w:t>Гуреева</w:t>
            </w:r>
            <w:proofErr w:type="spellEnd"/>
            <w:r w:rsidRPr="00264170">
              <w:rPr>
                <w:color w:val="auto"/>
                <w:lang w:eastAsia="ru-RU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264170" w:rsidRPr="00CD71D8" w:rsidRDefault="00264170" w:rsidP="00901CF4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Академическая скульптура и пластическое моделирование</w:t>
            </w:r>
          </w:p>
        </w:tc>
        <w:tc>
          <w:tcPr>
            <w:tcW w:w="1475" w:type="dxa"/>
          </w:tcPr>
          <w:p w:rsidR="00264170" w:rsidRPr="00264170" w:rsidRDefault="00264170" w:rsidP="00901CF4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264170" w:rsidRPr="00264170" w:rsidRDefault="00630C30" w:rsidP="00901CF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264170" w:rsidRPr="00264170" w:rsidRDefault="00264170" w:rsidP="00901CF4">
            <w:pPr>
              <w:jc w:val="left"/>
              <w:rPr>
                <w:color w:val="auto"/>
              </w:rPr>
            </w:pPr>
          </w:p>
        </w:tc>
        <w:tc>
          <w:tcPr>
            <w:tcW w:w="1766" w:type="dxa"/>
          </w:tcPr>
          <w:p w:rsidR="00264170" w:rsidRPr="00264170" w:rsidRDefault="00264170" w:rsidP="00901CF4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264170" w:rsidRPr="00264170" w:rsidRDefault="00CD71D8" w:rsidP="00901CF4">
            <w:pPr>
              <w:jc w:val="left"/>
              <w:rPr>
                <w:color w:val="auto"/>
                <w:lang w:eastAsia="ru-RU"/>
              </w:rPr>
            </w:pPr>
            <w:r w:rsidRPr="00264170">
              <w:rPr>
                <w:color w:val="auto"/>
                <w:lang w:eastAsia="ru-RU"/>
              </w:rPr>
              <w:t>Курсовая</w:t>
            </w:r>
          </w:p>
        </w:tc>
      </w:tr>
      <w:tr w:rsidR="00CD71D8" w:rsidRPr="00264170" w:rsidTr="00901CF4">
        <w:tc>
          <w:tcPr>
            <w:tcW w:w="0" w:type="auto"/>
          </w:tcPr>
          <w:p w:rsidR="00CD71D8" w:rsidRPr="00264170" w:rsidRDefault="00CD71D8" w:rsidP="00061A4D">
            <w:pPr>
              <w:jc w:val="left"/>
              <w:rPr>
                <w:color w:val="auto"/>
                <w:lang w:eastAsia="ru-RU"/>
              </w:rPr>
            </w:pPr>
            <w:r w:rsidRPr="00264170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CD71D8" w:rsidRPr="00CD71D8" w:rsidRDefault="00CD71D8" w:rsidP="00CD71D8">
            <w:pPr>
              <w:shd w:val="clear" w:color="auto" w:fill="FFFFFF"/>
              <w:spacing w:after="100" w:afterAutospacing="1"/>
              <w:jc w:val="left"/>
              <w:textAlignment w:val="center"/>
              <w:outlineLvl w:val="0"/>
              <w:rPr>
                <w:rFonts w:eastAsia="Times New Roman"/>
                <w:color w:val="373A3C"/>
                <w:kern w:val="36"/>
                <w:lang w:eastAsia="ru-RU"/>
              </w:rPr>
            </w:pPr>
            <w:r w:rsidRPr="00CD71D8">
              <w:rPr>
                <w:rFonts w:eastAsia="Times New Roman"/>
                <w:color w:val="373A3C"/>
                <w:kern w:val="36"/>
                <w:lang w:eastAsia="ru-RU"/>
              </w:rPr>
              <w:t>Творческая практика</w:t>
            </w:r>
          </w:p>
          <w:p w:rsidR="00CD71D8" w:rsidRPr="00CD71D8" w:rsidRDefault="00CD71D8" w:rsidP="00901CF4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75" w:type="dxa"/>
          </w:tcPr>
          <w:p w:rsidR="00CD71D8" w:rsidRPr="00264170" w:rsidRDefault="00CD71D8" w:rsidP="00901CF4">
            <w:pPr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CD71D8" w:rsidRPr="00264170" w:rsidRDefault="00630C30" w:rsidP="00901CF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CD71D8" w:rsidRPr="00264170" w:rsidRDefault="00CD71D8" w:rsidP="00901CF4">
            <w:pPr>
              <w:jc w:val="left"/>
              <w:rPr>
                <w:color w:val="auto"/>
              </w:rPr>
            </w:pPr>
          </w:p>
        </w:tc>
        <w:tc>
          <w:tcPr>
            <w:tcW w:w="1766" w:type="dxa"/>
          </w:tcPr>
          <w:p w:rsidR="00CD71D8" w:rsidRPr="00264170" w:rsidRDefault="00CD71D8" w:rsidP="00901CF4">
            <w:pPr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71D8" w:rsidRPr="00264170" w:rsidRDefault="00CD71D8" w:rsidP="00901CF4">
            <w:pPr>
              <w:jc w:val="right"/>
              <w:rPr>
                <w:color w:val="auto"/>
                <w:lang w:eastAsia="ru-RU"/>
              </w:rPr>
            </w:pPr>
          </w:p>
        </w:tc>
      </w:tr>
      <w:tr w:rsidR="00264170" w:rsidRPr="00264170" w:rsidTr="00901CF4"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  <w:r w:rsidRPr="00264170">
              <w:rPr>
                <w:color w:val="auto"/>
                <w:lang w:eastAsia="ru-RU"/>
              </w:rPr>
              <w:tab/>
            </w:r>
          </w:p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264170">
              <w:rPr>
                <w:color w:val="auto"/>
                <w:lang w:eastAsia="ru-RU"/>
              </w:rPr>
              <w:t>Гуреева</w:t>
            </w:r>
            <w:proofErr w:type="spellEnd"/>
            <w:r w:rsidRPr="00264170">
              <w:rPr>
                <w:color w:val="auto"/>
                <w:lang w:eastAsia="ru-RU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264170" w:rsidRPr="00CD71D8" w:rsidRDefault="00264170" w:rsidP="00901CF4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Проектирование интерьера</w:t>
            </w:r>
          </w:p>
        </w:tc>
        <w:tc>
          <w:tcPr>
            <w:tcW w:w="1475" w:type="dxa"/>
          </w:tcPr>
          <w:p w:rsidR="00264170" w:rsidRPr="00264170" w:rsidRDefault="00264170" w:rsidP="00901CF4">
            <w:pPr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264170" w:rsidRPr="00264170" w:rsidRDefault="00630C30" w:rsidP="00901CF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264170" w:rsidRPr="00264170" w:rsidRDefault="00264170" w:rsidP="00901CF4">
            <w:pPr>
              <w:jc w:val="left"/>
              <w:rPr>
                <w:color w:val="auto"/>
              </w:rPr>
            </w:pPr>
          </w:p>
        </w:tc>
        <w:tc>
          <w:tcPr>
            <w:tcW w:w="1766" w:type="dxa"/>
          </w:tcPr>
          <w:p w:rsidR="00264170" w:rsidRPr="00264170" w:rsidRDefault="00264170" w:rsidP="00901CF4">
            <w:pPr>
              <w:jc w:val="left"/>
              <w:rPr>
                <w:color w:val="auto"/>
              </w:rPr>
            </w:pPr>
            <w:r w:rsidRPr="00264170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</w:p>
        </w:tc>
      </w:tr>
      <w:tr w:rsidR="00264170" w:rsidRPr="00264170" w:rsidTr="00901CF4"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  <w:r w:rsidRPr="00264170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264170" w:rsidRPr="00CD71D8" w:rsidRDefault="00264170" w:rsidP="00901CF4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Академический рисунок</w:t>
            </w:r>
          </w:p>
        </w:tc>
        <w:tc>
          <w:tcPr>
            <w:tcW w:w="1475" w:type="dxa"/>
          </w:tcPr>
          <w:p w:rsidR="00264170" w:rsidRPr="00264170" w:rsidRDefault="00630C30" w:rsidP="00901CF4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ДЗ</w:t>
            </w:r>
          </w:p>
        </w:tc>
        <w:tc>
          <w:tcPr>
            <w:tcW w:w="1409" w:type="dxa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766" w:type="dxa"/>
          </w:tcPr>
          <w:p w:rsidR="00264170" w:rsidRPr="00264170" w:rsidRDefault="00264170" w:rsidP="00901CF4">
            <w:pPr>
              <w:jc w:val="left"/>
              <w:rPr>
                <w:color w:val="auto"/>
              </w:rPr>
            </w:pPr>
            <w:r w:rsidRPr="00264170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</w:p>
        </w:tc>
      </w:tr>
      <w:tr w:rsidR="00264170" w:rsidRPr="00264170" w:rsidTr="00901CF4"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  <w:r w:rsidRPr="00264170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264170" w:rsidRPr="00CD71D8" w:rsidRDefault="00264170" w:rsidP="00901CF4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Академическая живопись</w:t>
            </w:r>
          </w:p>
        </w:tc>
        <w:tc>
          <w:tcPr>
            <w:tcW w:w="1475" w:type="dxa"/>
          </w:tcPr>
          <w:p w:rsidR="00264170" w:rsidRPr="00264170" w:rsidRDefault="00630C30" w:rsidP="00901CF4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ДЗ</w:t>
            </w:r>
          </w:p>
        </w:tc>
        <w:tc>
          <w:tcPr>
            <w:tcW w:w="1409" w:type="dxa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766" w:type="dxa"/>
          </w:tcPr>
          <w:p w:rsidR="00264170" w:rsidRPr="00264170" w:rsidRDefault="00264170" w:rsidP="00901CF4">
            <w:pPr>
              <w:jc w:val="left"/>
              <w:rPr>
                <w:color w:val="auto"/>
              </w:rPr>
            </w:pPr>
            <w:r w:rsidRPr="00264170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</w:p>
        </w:tc>
      </w:tr>
      <w:tr w:rsidR="00264170" w:rsidRPr="00264170" w:rsidTr="00901CF4"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  <w:r w:rsidRPr="00264170">
              <w:rPr>
                <w:color w:val="auto"/>
                <w:lang w:eastAsia="ru-RU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264170" w:rsidRPr="00CD71D8" w:rsidRDefault="00264170" w:rsidP="00901CF4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CD71D8">
              <w:rPr>
                <w:color w:val="auto"/>
                <w:lang w:eastAsia="ru-RU"/>
              </w:rPr>
              <w:t>Спецрисунок</w:t>
            </w:r>
            <w:proofErr w:type="spellEnd"/>
          </w:p>
        </w:tc>
        <w:tc>
          <w:tcPr>
            <w:tcW w:w="1475" w:type="dxa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09" w:type="dxa"/>
          </w:tcPr>
          <w:p w:rsidR="00264170" w:rsidRPr="00264170" w:rsidRDefault="00264170" w:rsidP="00901CF4">
            <w:pPr>
              <w:jc w:val="left"/>
              <w:rPr>
                <w:color w:val="auto"/>
              </w:rPr>
            </w:pPr>
            <w:r w:rsidRPr="00264170">
              <w:rPr>
                <w:color w:val="auto"/>
              </w:rPr>
              <w:t>Экзамен</w:t>
            </w:r>
          </w:p>
          <w:p w:rsidR="00264170" w:rsidRPr="00264170" w:rsidRDefault="00264170" w:rsidP="00901CF4">
            <w:pPr>
              <w:jc w:val="left"/>
              <w:rPr>
                <w:color w:val="auto"/>
              </w:rPr>
            </w:pPr>
          </w:p>
        </w:tc>
        <w:tc>
          <w:tcPr>
            <w:tcW w:w="1766" w:type="dxa"/>
          </w:tcPr>
          <w:p w:rsidR="00264170" w:rsidRPr="00264170" w:rsidRDefault="00264170" w:rsidP="00901CF4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264170" w:rsidRPr="00264170" w:rsidRDefault="00CD71D8" w:rsidP="00901CF4">
            <w:pPr>
              <w:jc w:val="left"/>
              <w:rPr>
                <w:color w:val="auto"/>
                <w:lang w:eastAsia="ru-RU"/>
              </w:rPr>
            </w:pPr>
            <w:r w:rsidRPr="00264170">
              <w:rPr>
                <w:color w:val="auto"/>
                <w:lang w:eastAsia="ru-RU"/>
              </w:rPr>
              <w:t>Курсовая</w:t>
            </w:r>
          </w:p>
        </w:tc>
      </w:tr>
      <w:tr w:rsidR="00264170" w:rsidRPr="00264170" w:rsidTr="00901CF4"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264170">
              <w:rPr>
                <w:color w:val="auto"/>
                <w:lang w:eastAsia="ru-RU"/>
              </w:rPr>
              <w:t>Гуреева</w:t>
            </w:r>
            <w:proofErr w:type="spellEnd"/>
            <w:r w:rsidRPr="00264170">
              <w:rPr>
                <w:color w:val="auto"/>
                <w:lang w:eastAsia="ru-RU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264170" w:rsidRPr="00CD71D8" w:rsidRDefault="00264170" w:rsidP="00264170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ЗД</w:t>
            </w:r>
          </w:p>
          <w:p w:rsidR="00264170" w:rsidRPr="00CD71D8" w:rsidRDefault="00264170" w:rsidP="00264170">
            <w:pPr>
              <w:jc w:val="left"/>
              <w:rPr>
                <w:color w:val="auto"/>
                <w:lang w:eastAsia="ru-RU"/>
              </w:rPr>
            </w:pPr>
            <w:r w:rsidRPr="00CD71D8">
              <w:rPr>
                <w:color w:val="auto"/>
                <w:lang w:eastAsia="ru-RU"/>
              </w:rPr>
              <w:t>проектирование</w:t>
            </w:r>
          </w:p>
        </w:tc>
        <w:tc>
          <w:tcPr>
            <w:tcW w:w="1475" w:type="dxa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09" w:type="dxa"/>
          </w:tcPr>
          <w:p w:rsidR="00CD71D8" w:rsidRPr="00264170" w:rsidRDefault="00CD71D8" w:rsidP="00CD71D8">
            <w:pPr>
              <w:jc w:val="left"/>
              <w:rPr>
                <w:color w:val="auto"/>
              </w:rPr>
            </w:pPr>
            <w:r w:rsidRPr="00264170">
              <w:rPr>
                <w:color w:val="auto"/>
              </w:rPr>
              <w:t>Экзамен</w:t>
            </w:r>
          </w:p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766" w:type="dxa"/>
          </w:tcPr>
          <w:p w:rsidR="00264170" w:rsidRPr="00264170" w:rsidRDefault="00CD71D8" w:rsidP="00901CF4">
            <w:pPr>
              <w:jc w:val="left"/>
              <w:rPr>
                <w:color w:val="auto"/>
              </w:rPr>
            </w:pPr>
            <w:r w:rsidRPr="00264170"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264170" w:rsidRPr="00264170" w:rsidRDefault="00264170" w:rsidP="00901CF4">
            <w:pPr>
              <w:jc w:val="left"/>
              <w:rPr>
                <w:color w:val="auto"/>
                <w:lang w:eastAsia="ru-RU"/>
              </w:rPr>
            </w:pPr>
          </w:p>
        </w:tc>
      </w:tr>
    </w:tbl>
    <w:p w:rsidR="00264170" w:rsidRPr="004F610D" w:rsidRDefault="00264170">
      <w:pPr>
        <w:rPr>
          <w:bCs/>
        </w:rPr>
      </w:pPr>
    </w:p>
    <w:sectPr w:rsidR="00264170" w:rsidRPr="004F610D" w:rsidSect="00321B0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E6D"/>
    <w:multiLevelType w:val="hybridMultilevel"/>
    <w:tmpl w:val="194C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D22"/>
    <w:multiLevelType w:val="hybridMultilevel"/>
    <w:tmpl w:val="027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D1"/>
    <w:rsid w:val="00011D1E"/>
    <w:rsid w:val="00047C09"/>
    <w:rsid w:val="000A14D9"/>
    <w:rsid w:val="000A3CDB"/>
    <w:rsid w:val="000A62C8"/>
    <w:rsid w:val="000E5E03"/>
    <w:rsid w:val="00117293"/>
    <w:rsid w:val="001235A5"/>
    <w:rsid w:val="00135DBB"/>
    <w:rsid w:val="00136E43"/>
    <w:rsid w:val="0018224B"/>
    <w:rsid w:val="001A535C"/>
    <w:rsid w:val="00216BEC"/>
    <w:rsid w:val="002217DC"/>
    <w:rsid w:val="00260163"/>
    <w:rsid w:val="00264170"/>
    <w:rsid w:val="00273E41"/>
    <w:rsid w:val="00277762"/>
    <w:rsid w:val="00282007"/>
    <w:rsid w:val="0029330F"/>
    <w:rsid w:val="002D0677"/>
    <w:rsid w:val="002D53DC"/>
    <w:rsid w:val="00321B0B"/>
    <w:rsid w:val="00342BE7"/>
    <w:rsid w:val="00383A60"/>
    <w:rsid w:val="003C0888"/>
    <w:rsid w:val="003F40B8"/>
    <w:rsid w:val="0042095C"/>
    <w:rsid w:val="00430169"/>
    <w:rsid w:val="0044235A"/>
    <w:rsid w:val="00454EB9"/>
    <w:rsid w:val="00455F7F"/>
    <w:rsid w:val="00482CD1"/>
    <w:rsid w:val="004959F3"/>
    <w:rsid w:val="00495B98"/>
    <w:rsid w:val="004B1629"/>
    <w:rsid w:val="004C75E4"/>
    <w:rsid w:val="004E1DBA"/>
    <w:rsid w:val="004E4BDB"/>
    <w:rsid w:val="004F610D"/>
    <w:rsid w:val="00511C84"/>
    <w:rsid w:val="00514FB5"/>
    <w:rsid w:val="00521AC5"/>
    <w:rsid w:val="00542E42"/>
    <w:rsid w:val="00574720"/>
    <w:rsid w:val="00574AD9"/>
    <w:rsid w:val="005807C5"/>
    <w:rsid w:val="005A0CCE"/>
    <w:rsid w:val="005A446E"/>
    <w:rsid w:val="005C6C05"/>
    <w:rsid w:val="0060182C"/>
    <w:rsid w:val="00612961"/>
    <w:rsid w:val="0061330B"/>
    <w:rsid w:val="00613657"/>
    <w:rsid w:val="00626830"/>
    <w:rsid w:val="00627731"/>
    <w:rsid w:val="00630C30"/>
    <w:rsid w:val="00644CBA"/>
    <w:rsid w:val="00667785"/>
    <w:rsid w:val="006A69F5"/>
    <w:rsid w:val="006F39E8"/>
    <w:rsid w:val="0070120D"/>
    <w:rsid w:val="007736D0"/>
    <w:rsid w:val="007918DA"/>
    <w:rsid w:val="007A6591"/>
    <w:rsid w:val="007D5C12"/>
    <w:rsid w:val="007E2891"/>
    <w:rsid w:val="0083316F"/>
    <w:rsid w:val="008605B2"/>
    <w:rsid w:val="008619B1"/>
    <w:rsid w:val="008741C5"/>
    <w:rsid w:val="0087632B"/>
    <w:rsid w:val="008A1E4E"/>
    <w:rsid w:val="008A6A8C"/>
    <w:rsid w:val="008C5A4C"/>
    <w:rsid w:val="008C66EE"/>
    <w:rsid w:val="00931840"/>
    <w:rsid w:val="009746B8"/>
    <w:rsid w:val="00983391"/>
    <w:rsid w:val="0099477D"/>
    <w:rsid w:val="009951AB"/>
    <w:rsid w:val="009B0774"/>
    <w:rsid w:val="009D7C73"/>
    <w:rsid w:val="009E1600"/>
    <w:rsid w:val="00A1173F"/>
    <w:rsid w:val="00A404C8"/>
    <w:rsid w:val="00A80812"/>
    <w:rsid w:val="00A82212"/>
    <w:rsid w:val="00A930D4"/>
    <w:rsid w:val="00AA52E7"/>
    <w:rsid w:val="00B15DC8"/>
    <w:rsid w:val="00B478C9"/>
    <w:rsid w:val="00B55E49"/>
    <w:rsid w:val="00B60DEF"/>
    <w:rsid w:val="00B64AF6"/>
    <w:rsid w:val="00B773D5"/>
    <w:rsid w:val="00B849CB"/>
    <w:rsid w:val="00C34361"/>
    <w:rsid w:val="00C36AF0"/>
    <w:rsid w:val="00C46A8C"/>
    <w:rsid w:val="00C57244"/>
    <w:rsid w:val="00C91898"/>
    <w:rsid w:val="00CD0BB8"/>
    <w:rsid w:val="00CD71D8"/>
    <w:rsid w:val="00D00AC1"/>
    <w:rsid w:val="00D05BFC"/>
    <w:rsid w:val="00D36D4C"/>
    <w:rsid w:val="00D4050B"/>
    <w:rsid w:val="00D53321"/>
    <w:rsid w:val="00D56C58"/>
    <w:rsid w:val="00D82237"/>
    <w:rsid w:val="00D86150"/>
    <w:rsid w:val="00DA4522"/>
    <w:rsid w:val="00E02529"/>
    <w:rsid w:val="00E07282"/>
    <w:rsid w:val="00E07323"/>
    <w:rsid w:val="00E1026F"/>
    <w:rsid w:val="00E76AF5"/>
    <w:rsid w:val="00E930F3"/>
    <w:rsid w:val="00E95868"/>
    <w:rsid w:val="00E966DB"/>
    <w:rsid w:val="00EC1E9A"/>
    <w:rsid w:val="00EE23DF"/>
    <w:rsid w:val="00EF76A7"/>
    <w:rsid w:val="00F107E7"/>
    <w:rsid w:val="00F22003"/>
    <w:rsid w:val="00F36726"/>
    <w:rsid w:val="00F571F9"/>
    <w:rsid w:val="00FA6349"/>
    <w:rsid w:val="00FA6A9C"/>
    <w:rsid w:val="00FD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jc w:val="center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71D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2CD1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959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49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character" w:styleId="a8">
    <w:name w:val="Hyperlink"/>
    <w:basedOn w:val="a0"/>
    <w:uiPriority w:val="99"/>
    <w:unhideWhenUsed/>
    <w:rsid w:val="00B64A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71D8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283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Кретова Л</vt:lpstr>
      <vt:lpstr>ИБ351482г. (графический дизайн)</vt:lpstr>
      <vt:lpstr>Авдюшкина Людмила Алексеевна </vt:lpstr>
      <vt:lpstr>Асташева Анастасия Алексеевна</vt:lpstr>
      <vt:lpstr>Вечеря Рената Павловна</vt:lpstr>
      <vt:lpstr>Митрохин Дмитрий Романович</vt:lpstr>
      <vt:lpstr>Салищева Анастасия Владимировна</vt:lpstr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Кретова Л</dc:title>
  <dc:creator>NIZHNIK</dc:creator>
  <cp:lastModifiedBy>Design</cp:lastModifiedBy>
  <cp:revision>12</cp:revision>
  <cp:lastPrinted>2018-09-15T10:33:00Z</cp:lastPrinted>
  <dcterms:created xsi:type="dcterms:W3CDTF">2019-08-28T09:10:00Z</dcterms:created>
  <dcterms:modified xsi:type="dcterms:W3CDTF">2020-01-29T09:21:00Z</dcterms:modified>
</cp:coreProperties>
</file>